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AA4F" w14:textId="104CE5F0" w:rsidR="00A94F09" w:rsidRDefault="00A94F09" w:rsidP="00A94F09">
      <w:pPr>
        <w:pStyle w:val="Heading1"/>
      </w:pPr>
      <w:r>
        <w:t xml:space="preserve">WCT </w:t>
      </w:r>
      <w:r w:rsidR="00592AC4">
        <w:t xml:space="preserve">// </w:t>
      </w:r>
      <w:r w:rsidR="000D5B06" w:rsidRPr="00592AC4">
        <w:rPr>
          <w:b/>
          <w:bCs/>
          <w:color w:val="9F48E0"/>
        </w:rPr>
        <w:t>LIFT</w:t>
      </w:r>
      <w:r w:rsidR="00DA23BF" w:rsidRPr="00592AC4">
        <w:rPr>
          <w:color w:val="9F48E0"/>
        </w:rPr>
        <w:t xml:space="preserve"> </w:t>
      </w:r>
      <w:r w:rsidRPr="00592AC4">
        <w:rPr>
          <w:color w:val="9F48E0"/>
        </w:rPr>
        <w:t xml:space="preserve">Application </w:t>
      </w:r>
      <w:r w:rsidR="005A1AAB" w:rsidRPr="00592AC4">
        <w:rPr>
          <w:color w:val="9F48E0"/>
        </w:rPr>
        <w:t>Form</w:t>
      </w:r>
      <w:r w:rsidR="005A1AAB" w:rsidRPr="00592AC4">
        <w:rPr>
          <w:b/>
          <w:color w:val="9F48E0"/>
        </w:rPr>
        <w:t xml:space="preserve"> </w:t>
      </w:r>
      <w:bookmarkStart w:id="0" w:name="_Hlk6228511"/>
      <w:r w:rsidR="005A1AAB" w:rsidRPr="00592AC4">
        <w:rPr>
          <w:b/>
          <w:color w:val="9F48E0"/>
        </w:rPr>
        <w:t>[GUIDE]</w:t>
      </w:r>
      <w:r>
        <w:t xml:space="preserve"> </w:t>
      </w:r>
      <w:bookmarkEnd w:id="0"/>
      <w:r w:rsidR="00592AC4">
        <w:t xml:space="preserve">// </w:t>
      </w:r>
      <w:r w:rsidR="00D24580">
        <w:t>2021 - 2022</w:t>
      </w:r>
    </w:p>
    <w:p w14:paraId="376CDAB3" w14:textId="46936C06" w:rsidR="00A94F09" w:rsidRDefault="00B73F66" w:rsidP="00A94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FEB8" wp14:editId="6DBAFCCE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24550" cy="1666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E3F88" id="Rectangle: Rounded Corners 1" o:spid="_x0000_s1026" style="position:absolute;margin-left:0;margin-top:12.05pt;width:466.5pt;height:1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A67CDB5" w14:textId="77777777" w:rsidR="00727F5D" w:rsidRPr="00B73F66" w:rsidRDefault="00727F5D" w:rsidP="00B73F66">
      <w:pPr>
        <w:pStyle w:val="Heading2"/>
        <w:numPr>
          <w:ilvl w:val="0"/>
          <w:numId w:val="8"/>
        </w:numPr>
        <w:spacing w:before="0" w:line="360" w:lineRule="auto"/>
        <w:rPr>
          <w:color w:val="00B050"/>
        </w:rPr>
      </w:pPr>
      <w:r w:rsidRPr="00B73F66">
        <w:rPr>
          <w:color w:val="00B050"/>
        </w:rPr>
        <w:t xml:space="preserve">Please do not fill this in and send it to us; this is </w:t>
      </w:r>
      <w:r w:rsidRPr="00B73F66">
        <w:rPr>
          <w:color w:val="00B050"/>
          <w:u w:val="single"/>
        </w:rPr>
        <w:t>for use as a guide</w:t>
      </w:r>
      <w:r w:rsidRPr="00B73F66">
        <w:rPr>
          <w:color w:val="00B050"/>
        </w:rPr>
        <w:t xml:space="preserve"> only. </w:t>
      </w:r>
    </w:p>
    <w:p w14:paraId="574A3078" w14:textId="0DD47A57" w:rsidR="00727F5D" w:rsidRPr="00B73F66" w:rsidRDefault="00727F5D" w:rsidP="00B73F66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Bidi"/>
          <w:color w:val="00B050"/>
          <w:sz w:val="26"/>
          <w:szCs w:val="26"/>
        </w:rPr>
      </w:pP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Please 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>check that you are eligible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 before preparing your application.</w:t>
      </w:r>
    </w:p>
    <w:p w14:paraId="54324FB2" w14:textId="57B9E499" w:rsidR="00727F5D" w:rsidRPr="008E677D" w:rsidRDefault="00727F5D" w:rsidP="008E677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</w:pPr>
      <w:r w:rsidRPr="00F76C10"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  <w:t>Note: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 word counts/limits are not </w:t>
      </w:r>
      <w:r w:rsidR="00F76C10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accurately 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represented in this document. </w:t>
      </w:r>
      <w:r w:rsidR="00F76C10" w:rsidRPr="00F76C10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 xml:space="preserve">If you are using this guide to then paste your answers into the online form – it </w:t>
      </w:r>
      <w:r w:rsidR="00F76C10" w:rsidRPr="008E677D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>is likely you will need to reduce the word count.</w:t>
      </w:r>
    </w:p>
    <w:p w14:paraId="19432DD8" w14:textId="77777777" w:rsidR="0096172D" w:rsidRPr="0096172D" w:rsidRDefault="0096172D" w:rsidP="0096172D"/>
    <w:p w14:paraId="7ED0DB87" w14:textId="77777777" w:rsidR="00980BC4" w:rsidRDefault="00980BC4">
      <w:pPr>
        <w:rPr>
          <w:b/>
        </w:rPr>
      </w:pPr>
    </w:p>
    <w:p w14:paraId="4378ED45" w14:textId="3C8F4DA7" w:rsidR="00025E3D" w:rsidRDefault="00025E3D" w:rsidP="00025E3D">
      <w:pPr>
        <w:pStyle w:val="Heading2"/>
      </w:pPr>
      <w:r>
        <w:t>Grant Information</w:t>
      </w:r>
    </w:p>
    <w:p w14:paraId="60A2D0D0" w14:textId="77777777" w:rsidR="00025E3D" w:rsidRPr="00025E3D" w:rsidRDefault="00025E3D" w:rsidP="00025E3D"/>
    <w:p w14:paraId="14486C89" w14:textId="01513F5E" w:rsidR="00980BC4" w:rsidRPr="00980BC4" w:rsidRDefault="008E677D" w:rsidP="008E677D">
      <w:r w:rsidRPr="008E677D">
        <w:rPr>
          <w:b/>
        </w:rPr>
        <w:t>1.</w:t>
      </w:r>
      <w:r>
        <w:rPr>
          <w:b/>
        </w:rPr>
        <w:t xml:space="preserve"> </w:t>
      </w:r>
      <w:r w:rsidR="00335FE7" w:rsidRPr="008E677D">
        <w:rPr>
          <w:b/>
        </w:rPr>
        <w:t>Project Name:</w:t>
      </w:r>
      <w:r w:rsidR="00335FE7" w:rsidRPr="008B77B7">
        <w:t xml:space="preserve"> </w:t>
      </w:r>
      <w:sdt>
        <w:sdtPr>
          <w:id w:val="-1629393429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7774F3A3" w14:textId="77777777" w:rsidR="00C45A9E" w:rsidRDefault="00C45A9E">
      <w:pPr>
        <w:rPr>
          <w:b/>
        </w:rPr>
      </w:pPr>
    </w:p>
    <w:p w14:paraId="5C4FEB65" w14:textId="27515D4C" w:rsidR="00980BC4" w:rsidRPr="00980BC4" w:rsidRDefault="008E677D">
      <w:r>
        <w:rPr>
          <w:b/>
        </w:rPr>
        <w:t xml:space="preserve">2. </w:t>
      </w:r>
      <w:r w:rsidR="00335FE7" w:rsidRPr="008B77B7">
        <w:rPr>
          <w:b/>
        </w:rPr>
        <w:t>Total Cost</w:t>
      </w:r>
      <w:r w:rsidR="00B73F66" w:rsidRPr="008B77B7">
        <w:rPr>
          <w:b/>
        </w:rPr>
        <w:t xml:space="preserve"> of Project/Work/Event</w:t>
      </w:r>
      <w:r w:rsidR="00335FE7" w:rsidRPr="008B77B7">
        <w:rPr>
          <w:b/>
        </w:rPr>
        <w:t>:</w:t>
      </w:r>
      <w:r w:rsidR="00335FE7" w:rsidRPr="008B77B7">
        <w:t xml:space="preserve"> </w:t>
      </w:r>
      <w:sdt>
        <w:sdtPr>
          <w:id w:val="-1601173925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763CB1AF" w14:textId="77777777" w:rsidR="00C45A9E" w:rsidRDefault="00C45A9E" w:rsidP="004109A3">
      <w:pPr>
        <w:rPr>
          <w:b/>
        </w:rPr>
      </w:pPr>
    </w:p>
    <w:p w14:paraId="39BAC4E2" w14:textId="5CB3BBE9" w:rsidR="004558E3" w:rsidRPr="004109A3" w:rsidRDefault="008E677D" w:rsidP="004109A3">
      <w:r>
        <w:rPr>
          <w:b/>
        </w:rPr>
        <w:t xml:space="preserve">3. </w:t>
      </w:r>
      <w:r w:rsidR="00335FE7" w:rsidRPr="008B77B7">
        <w:rPr>
          <w:b/>
        </w:rPr>
        <w:t>Amount Requested:</w:t>
      </w:r>
      <w:r w:rsidR="00335FE7" w:rsidRPr="008B77B7">
        <w:t xml:space="preserve"> </w:t>
      </w:r>
      <w:sdt>
        <w:sdtPr>
          <w:id w:val="-1924792901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7AEA1801" w14:textId="77777777" w:rsidR="00C45A9E" w:rsidRDefault="00C45A9E" w:rsidP="00A94F09">
      <w:pPr>
        <w:spacing w:after="0"/>
        <w:rPr>
          <w:b/>
        </w:rPr>
      </w:pPr>
    </w:p>
    <w:p w14:paraId="01C1CB0B" w14:textId="117970D3" w:rsidR="00A94F09" w:rsidRPr="008B77B7" w:rsidRDefault="005E08A3" w:rsidP="00A94F09">
      <w:pPr>
        <w:spacing w:after="0"/>
        <w:rPr>
          <w:b/>
        </w:rPr>
      </w:pPr>
      <w:r>
        <w:rPr>
          <w:b/>
        </w:rPr>
        <w:t>4</w:t>
      </w:r>
      <w:r w:rsidR="008E677D">
        <w:rPr>
          <w:b/>
        </w:rPr>
        <w:t xml:space="preserve">. </w:t>
      </w:r>
      <w:r w:rsidR="00811A19">
        <w:rPr>
          <w:b/>
        </w:rPr>
        <w:t xml:space="preserve">Capability </w:t>
      </w:r>
      <w:r w:rsidR="00A94F09" w:rsidRPr="008B77B7">
        <w:rPr>
          <w:b/>
        </w:rPr>
        <w:t>Project Summary</w:t>
      </w:r>
      <w:r w:rsidR="00811A19">
        <w:rPr>
          <w:b/>
        </w:rPr>
        <w:t xml:space="preserve"> (including timeframes)</w:t>
      </w:r>
    </w:p>
    <w:p w14:paraId="1AD8A1F1" w14:textId="661FF305" w:rsidR="00A94F09" w:rsidRPr="008B77B7" w:rsidRDefault="00A94F09" w:rsidP="00A94F09">
      <w:pPr>
        <w:spacing w:after="0"/>
        <w:rPr>
          <w:i/>
        </w:rPr>
      </w:pPr>
      <w:r w:rsidRPr="008B77B7">
        <w:rPr>
          <w:iCs/>
        </w:rPr>
        <w:t xml:space="preserve">Please provide a </w:t>
      </w:r>
      <w:r w:rsidR="00B73F66" w:rsidRPr="008B77B7">
        <w:rPr>
          <w:iCs/>
        </w:rPr>
        <w:t>short</w:t>
      </w:r>
      <w:r w:rsidRPr="008B77B7">
        <w:rPr>
          <w:iCs/>
        </w:rPr>
        <w:t xml:space="preserve"> description of your project/programme.</w:t>
      </w:r>
      <w:r w:rsidR="00F76C10" w:rsidRPr="008B77B7">
        <w:rPr>
          <w:i/>
        </w:rPr>
        <w:t xml:space="preserve"> </w:t>
      </w:r>
      <w:r w:rsidR="00F76C10" w:rsidRPr="008B77B7">
        <w:rPr>
          <w:i/>
          <w:color w:val="00B050"/>
        </w:rPr>
        <w:t xml:space="preserve">(approximately </w:t>
      </w:r>
      <w:r w:rsidR="00811A19" w:rsidRPr="00444FEC">
        <w:rPr>
          <w:i/>
          <w:color w:val="00B050"/>
        </w:rPr>
        <w:t>150</w:t>
      </w:r>
      <w:r w:rsidR="00F76C10" w:rsidRPr="008B77B7">
        <w:rPr>
          <w:i/>
          <w:color w:val="00B050"/>
        </w:rPr>
        <w:t xml:space="preserve"> words</w:t>
      </w:r>
      <w:r w:rsidR="0002409E" w:rsidRPr="008B77B7">
        <w:rPr>
          <w:i/>
          <w:color w:val="00B050"/>
        </w:rPr>
        <w:t xml:space="preserve"> max.</w:t>
      </w:r>
      <w:r w:rsidR="00F76C10" w:rsidRPr="008B77B7">
        <w:rPr>
          <w:i/>
          <w:color w:val="00B050"/>
        </w:rPr>
        <w:t>)</w:t>
      </w:r>
    </w:p>
    <w:sdt>
      <w:sdtPr>
        <w:id w:val="103468818"/>
        <w:placeholder>
          <w:docPart w:val="DefaultPlaceholder_-1854013440"/>
        </w:placeholder>
        <w:showingPlcHdr/>
        <w:text/>
      </w:sdtPr>
      <w:sdtEndPr/>
      <w:sdtContent>
        <w:p w14:paraId="18F30D34" w14:textId="47929843" w:rsidR="00335FE7" w:rsidRPr="008B77B7" w:rsidRDefault="00A94F09" w:rsidP="00A94F09">
          <w:r w:rsidRPr="008B77B7">
            <w:rPr>
              <w:rStyle w:val="PlaceholderText"/>
            </w:rPr>
            <w:t>Click or tap here to enter text.</w:t>
          </w:r>
        </w:p>
      </w:sdtContent>
    </w:sdt>
    <w:p w14:paraId="0AF5FFA3" w14:textId="4371073B" w:rsidR="00025E3D" w:rsidRDefault="00025E3D" w:rsidP="00A94F09">
      <w:pPr>
        <w:spacing w:after="0"/>
        <w:rPr>
          <w:b/>
        </w:rPr>
      </w:pPr>
    </w:p>
    <w:p w14:paraId="622F4B1B" w14:textId="77777777" w:rsidR="00E17C13" w:rsidRDefault="00E17C13" w:rsidP="00A94F09">
      <w:pPr>
        <w:spacing w:after="0"/>
        <w:rPr>
          <w:b/>
        </w:rPr>
      </w:pPr>
    </w:p>
    <w:p w14:paraId="40604E0D" w14:textId="580B2D06" w:rsidR="005E08A3" w:rsidRDefault="009D0F42" w:rsidP="005E08A3">
      <w:pPr>
        <w:contextualSpacing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0" wp14:anchorId="15807A2F" wp14:editId="1EC26C53">
                <wp:simplePos x="0" y="0"/>
                <wp:positionH relativeFrom="column">
                  <wp:posOffset>-133350</wp:posOffset>
                </wp:positionH>
                <wp:positionV relativeFrom="paragraph">
                  <wp:posOffset>66040</wp:posOffset>
                </wp:positionV>
                <wp:extent cx="6058800" cy="13620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136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F911" id="Rectangle 2" o:spid="_x0000_s1026" style="position:absolute;margin-left:-10.5pt;margin-top:5.2pt;width:477.05pt;height:10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" o:allowoverlap="f" fillcolor="#fff2cc [663]" strokecolor="#1f3763 [1604]" strokeweight="1pt"/>
            </w:pict>
          </mc:Fallback>
        </mc:AlternateContent>
      </w:r>
    </w:p>
    <w:p w14:paraId="52D6B0BD" w14:textId="0B4FA55C" w:rsidR="005E08A3" w:rsidRPr="0015730F" w:rsidRDefault="005E08A3" w:rsidP="005E08A3">
      <w:pPr>
        <w:contextualSpacing/>
        <w:rPr>
          <w:color w:val="002060"/>
          <w:sz w:val="20"/>
          <w:szCs w:val="20"/>
          <w:lang w:val="en-US"/>
        </w:rPr>
      </w:pPr>
      <w:bookmarkStart w:id="1" w:name="_Hlk37079749"/>
      <w:r w:rsidRPr="0015730F">
        <w:rPr>
          <w:b/>
          <w:bCs/>
          <w:color w:val="002060"/>
          <w:sz w:val="20"/>
          <w:szCs w:val="20"/>
          <w:lang w:val="en-US"/>
        </w:rPr>
        <w:t xml:space="preserve">Applications should meet </w:t>
      </w:r>
      <w:bookmarkEnd w:id="1"/>
      <w:r w:rsidR="00444FEC" w:rsidRPr="0015730F">
        <w:rPr>
          <w:b/>
          <w:bCs/>
          <w:color w:val="002060"/>
          <w:sz w:val="20"/>
          <w:szCs w:val="20"/>
          <w:lang w:val="en-US"/>
        </w:rPr>
        <w:t>th</w:t>
      </w:r>
      <w:r w:rsidR="00444FEC">
        <w:rPr>
          <w:b/>
          <w:bCs/>
          <w:color w:val="002060"/>
          <w:sz w:val="20"/>
          <w:szCs w:val="20"/>
          <w:lang w:val="en-US"/>
        </w:rPr>
        <w:t>is</w:t>
      </w:r>
      <w:r w:rsidR="00444FEC" w:rsidRPr="0015730F">
        <w:rPr>
          <w:b/>
          <w:bCs/>
          <w:color w:val="002060"/>
          <w:sz w:val="20"/>
          <w:szCs w:val="20"/>
          <w:lang w:val="en-US"/>
        </w:rPr>
        <w:t xml:space="preserve"> criterion</w:t>
      </w:r>
      <w:r w:rsidR="00A46CA1" w:rsidRPr="0015730F">
        <w:rPr>
          <w:b/>
          <w:bCs/>
          <w:color w:val="002060"/>
          <w:sz w:val="20"/>
          <w:szCs w:val="20"/>
          <w:lang w:val="en-US"/>
        </w:rPr>
        <w:t>:</w:t>
      </w:r>
    </w:p>
    <w:p w14:paraId="00EBB195" w14:textId="6358F779" w:rsidR="00A46CA1" w:rsidRPr="0015730F" w:rsidRDefault="00A46CA1" w:rsidP="005E08A3">
      <w:pPr>
        <w:contextualSpacing/>
        <w:rPr>
          <w:color w:val="002060"/>
          <w:sz w:val="20"/>
          <w:szCs w:val="20"/>
          <w:lang w:val="en-US"/>
        </w:rPr>
      </w:pPr>
    </w:p>
    <w:p w14:paraId="7764B9E2" w14:textId="4FF8A7F9" w:rsidR="00006FD4" w:rsidRPr="00006FD4" w:rsidRDefault="00006FD4" w:rsidP="00006FD4">
      <w:pPr>
        <w:spacing w:after="0"/>
        <w:rPr>
          <w:b/>
          <w:bCs/>
          <w:color w:val="002060"/>
          <w:sz w:val="20"/>
          <w:szCs w:val="20"/>
          <w:lang w:val="en-US"/>
        </w:rPr>
      </w:pPr>
      <w:r w:rsidRPr="00006FD4">
        <w:rPr>
          <w:b/>
          <w:bCs/>
          <w:color w:val="002060"/>
          <w:sz w:val="20"/>
          <w:szCs w:val="20"/>
          <w:lang w:val="en-US"/>
        </w:rPr>
        <w:t xml:space="preserve">Increase community organisation </w:t>
      </w:r>
      <w:r w:rsidR="00444FEC" w:rsidRPr="00006FD4">
        <w:rPr>
          <w:b/>
          <w:bCs/>
          <w:color w:val="002060"/>
          <w:sz w:val="20"/>
          <w:szCs w:val="20"/>
          <w:lang w:val="en-US"/>
        </w:rPr>
        <w:t>capability.</w:t>
      </w:r>
    </w:p>
    <w:p w14:paraId="6E3C09EF" w14:textId="77777777" w:rsidR="00006FD4" w:rsidRPr="00006FD4" w:rsidRDefault="00006FD4" w:rsidP="00006FD4">
      <w:pPr>
        <w:spacing w:after="0"/>
        <w:rPr>
          <w:color w:val="002060"/>
          <w:sz w:val="20"/>
          <w:szCs w:val="20"/>
          <w:lang w:val="en-US"/>
        </w:rPr>
      </w:pPr>
      <w:r w:rsidRPr="00006FD4">
        <w:rPr>
          <w:color w:val="002060"/>
          <w:sz w:val="20"/>
          <w:szCs w:val="20"/>
          <w:lang w:val="en-US"/>
        </w:rPr>
        <w:t xml:space="preserve">One way we know an application meets this objective: </w:t>
      </w:r>
    </w:p>
    <w:p w14:paraId="17641B3E" w14:textId="74F9E4DC" w:rsidR="00F66E00" w:rsidRDefault="00006FD4" w:rsidP="00EB5C68">
      <w:pPr>
        <w:pStyle w:val="ListParagraph"/>
        <w:numPr>
          <w:ilvl w:val="0"/>
          <w:numId w:val="15"/>
        </w:numPr>
        <w:spacing w:after="0"/>
        <w:rPr>
          <w:color w:val="002060"/>
          <w:sz w:val="20"/>
          <w:szCs w:val="20"/>
          <w:lang w:val="en-US"/>
        </w:rPr>
      </w:pPr>
      <w:r w:rsidRPr="00EB5C68">
        <w:rPr>
          <w:color w:val="002060"/>
          <w:sz w:val="20"/>
          <w:szCs w:val="20"/>
          <w:lang w:val="en-US"/>
        </w:rPr>
        <w:t xml:space="preserve">The work supports individual professional development and/or organisational capability to support the organisation to serve its community more </w:t>
      </w:r>
      <w:r w:rsidR="00A17853" w:rsidRPr="00EB5C68">
        <w:rPr>
          <w:color w:val="002060"/>
          <w:sz w:val="20"/>
          <w:szCs w:val="20"/>
          <w:lang w:val="en-US"/>
        </w:rPr>
        <w:t>effectively.</w:t>
      </w:r>
    </w:p>
    <w:p w14:paraId="7AEFC47C" w14:textId="6E634927" w:rsidR="00EB5C68" w:rsidRDefault="00EB5C68" w:rsidP="00EB5C68">
      <w:pPr>
        <w:spacing w:after="0"/>
        <w:rPr>
          <w:color w:val="002060"/>
          <w:sz w:val="20"/>
          <w:szCs w:val="20"/>
          <w:lang w:val="en-US"/>
        </w:rPr>
      </w:pPr>
    </w:p>
    <w:p w14:paraId="38AE1C93" w14:textId="4B20CCA3" w:rsidR="00980BC4" w:rsidRDefault="00980BC4" w:rsidP="0002409E">
      <w:pPr>
        <w:pStyle w:val="ListParagraph"/>
        <w:ind w:left="0"/>
        <w:rPr>
          <w:b/>
        </w:rPr>
      </w:pPr>
    </w:p>
    <w:p w14:paraId="28B1727B" w14:textId="77777777" w:rsidR="00D93634" w:rsidRDefault="00D93634" w:rsidP="0015730F">
      <w:pPr>
        <w:spacing w:after="0"/>
        <w:rPr>
          <w:b/>
        </w:rPr>
      </w:pPr>
    </w:p>
    <w:p w14:paraId="3175B54D" w14:textId="2C309987" w:rsidR="0015730F" w:rsidRPr="008B77B7" w:rsidRDefault="0015730F" w:rsidP="0015730F">
      <w:pPr>
        <w:spacing w:after="0"/>
        <w:rPr>
          <w:b/>
        </w:rPr>
      </w:pPr>
      <w:r>
        <w:rPr>
          <w:b/>
        </w:rPr>
        <w:t xml:space="preserve">5. </w:t>
      </w:r>
      <w:r w:rsidRPr="008B77B7">
        <w:rPr>
          <w:b/>
        </w:rPr>
        <w:t>Community Need</w:t>
      </w:r>
      <w:r w:rsidR="008E29F6">
        <w:rPr>
          <w:b/>
        </w:rPr>
        <w:t xml:space="preserve"> and/or Aspiration</w:t>
      </w:r>
    </w:p>
    <w:p w14:paraId="0BB9287D" w14:textId="3AD7EC28" w:rsidR="0015730F" w:rsidRPr="008B77B7" w:rsidRDefault="0015730F" w:rsidP="0015730F">
      <w:pPr>
        <w:spacing w:after="0"/>
        <w:rPr>
          <w:rFonts w:cs="Helvetica"/>
          <w:bCs/>
          <w:i/>
          <w:iCs/>
          <w:color w:val="444444"/>
          <w:shd w:val="clear" w:color="auto" w:fill="FFFFFF"/>
        </w:rPr>
      </w:pPr>
      <w:r w:rsidRPr="008B77B7">
        <w:rPr>
          <w:rFonts w:cs="Helvetica"/>
          <w:bCs/>
          <w:color w:val="444444"/>
          <w:shd w:val="clear" w:color="auto" w:fill="FFFFFF"/>
        </w:rPr>
        <w:t>What is the community need</w:t>
      </w:r>
      <w:r w:rsidR="008E29F6">
        <w:rPr>
          <w:rFonts w:cs="Helvetica"/>
          <w:bCs/>
          <w:color w:val="444444"/>
          <w:shd w:val="clear" w:color="auto" w:fill="FFFFFF"/>
        </w:rPr>
        <w:t>/aspiration,</w:t>
      </w:r>
      <w:r w:rsidRPr="008B77B7">
        <w:rPr>
          <w:rFonts w:cs="Helvetica"/>
          <w:bCs/>
          <w:color w:val="444444"/>
          <w:shd w:val="clear" w:color="auto" w:fill="FFFFFF"/>
        </w:rPr>
        <w:t xml:space="preserve"> and how </w:t>
      </w:r>
      <w:r w:rsidR="004860A2">
        <w:rPr>
          <w:rFonts w:cs="Helvetica"/>
          <w:bCs/>
          <w:color w:val="444444"/>
          <w:shd w:val="clear" w:color="auto" w:fill="FFFFFF"/>
        </w:rPr>
        <w:t>do</w:t>
      </w:r>
      <w:r w:rsidR="0083306D">
        <w:rPr>
          <w:rFonts w:cs="Helvetica"/>
          <w:bCs/>
          <w:color w:val="444444"/>
          <w:shd w:val="clear" w:color="auto" w:fill="FFFFFF"/>
        </w:rPr>
        <w:t>e</w:t>
      </w:r>
      <w:r w:rsidR="004860A2">
        <w:rPr>
          <w:rFonts w:cs="Helvetica"/>
          <w:bCs/>
          <w:color w:val="444444"/>
          <w:shd w:val="clear" w:color="auto" w:fill="FFFFFF"/>
        </w:rPr>
        <w:t>s the work of your organisation</w:t>
      </w:r>
      <w:r w:rsidRPr="008B77B7">
        <w:rPr>
          <w:rFonts w:cs="Helvetica"/>
          <w:bCs/>
          <w:color w:val="444444"/>
          <w:shd w:val="clear" w:color="auto" w:fill="FFFFFF"/>
        </w:rPr>
        <w:t xml:space="preserve"> help?</w:t>
      </w:r>
      <w:r w:rsidRPr="008B77B7">
        <w:rPr>
          <w:i/>
          <w:color w:val="00B050"/>
        </w:rPr>
        <w:t xml:space="preserve"> (approximately 150 words max.)</w:t>
      </w:r>
    </w:p>
    <w:p w14:paraId="5952EAE5" w14:textId="77777777" w:rsidR="0015730F" w:rsidRPr="008B77B7" w:rsidRDefault="0015730F" w:rsidP="0015730F">
      <w:pPr>
        <w:spacing w:after="0"/>
        <w:rPr>
          <w:rStyle w:val="Emphasis"/>
          <w:rFonts w:cs="Helvetica"/>
          <w:color w:val="003366"/>
          <w:bdr w:val="none" w:sz="0" w:space="0" w:color="auto" w:frame="1"/>
          <w:shd w:val="clear" w:color="auto" w:fill="FFFFFF"/>
        </w:rPr>
      </w:pPr>
    </w:p>
    <w:p w14:paraId="5D0A48D4" w14:textId="1810A368" w:rsidR="0015730F" w:rsidRPr="00025E3D" w:rsidRDefault="0015730F" w:rsidP="0015730F">
      <w:pPr>
        <w:spacing w:after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  <w:r w:rsidRPr="0028468A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28468A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COMMUNITY NEED - EXAMPLE</w:t>
      </w:r>
      <w:r w:rsidRPr="0028468A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 </w:t>
      </w:r>
      <w:r w:rsidR="00AE35ED" w:rsidRPr="0028468A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This community in Lower Hutt is experiencing a high rate of food poverty and </w:t>
      </w:r>
      <w:r w:rsidR="00130FC0" w:rsidRPr="0028468A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our food bank provides hundreds of whanau with food so that they don’t go hungry</w:t>
      </w:r>
      <w:r w:rsidRPr="0028468A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.]</w:t>
      </w:r>
    </w:p>
    <w:p w14:paraId="6E98CD98" w14:textId="77777777" w:rsidR="0015730F" w:rsidRPr="008B77B7" w:rsidRDefault="0015730F" w:rsidP="0015730F">
      <w:pPr>
        <w:spacing w:after="0"/>
      </w:pPr>
    </w:p>
    <w:p w14:paraId="77144597" w14:textId="77777777" w:rsidR="0015730F" w:rsidRPr="008B77B7" w:rsidRDefault="00625FFF" w:rsidP="0015730F">
      <w:pPr>
        <w:spacing w:after="0"/>
      </w:pPr>
      <w:sdt>
        <w:sdtPr>
          <w:id w:val="-1919091963"/>
          <w:placeholder>
            <w:docPart w:val="2807C9481E88484D9C6A05AE3B4F0C56"/>
          </w:placeholder>
          <w:showingPlcHdr/>
          <w:text/>
        </w:sdtPr>
        <w:sdtEndPr/>
        <w:sdtContent>
          <w:r w:rsidR="0015730F" w:rsidRPr="008B77B7">
            <w:rPr>
              <w:rStyle w:val="PlaceholderText"/>
            </w:rPr>
            <w:t>Click or tap here to enter text.</w:t>
          </w:r>
        </w:sdtContent>
      </w:sdt>
    </w:p>
    <w:p w14:paraId="5067996C" w14:textId="77777777" w:rsidR="0015730F" w:rsidRDefault="0015730F" w:rsidP="0002409E">
      <w:pPr>
        <w:pStyle w:val="ListParagraph"/>
        <w:ind w:left="0"/>
        <w:rPr>
          <w:b/>
        </w:rPr>
      </w:pPr>
    </w:p>
    <w:p w14:paraId="1F125E03" w14:textId="77777777" w:rsidR="00C45A9E" w:rsidRDefault="00C45A9E" w:rsidP="003F4267">
      <w:pPr>
        <w:pStyle w:val="ListParagraph"/>
        <w:ind w:left="0"/>
        <w:rPr>
          <w:b/>
        </w:rPr>
      </w:pPr>
    </w:p>
    <w:p w14:paraId="78DDD9AA" w14:textId="77777777" w:rsidR="00C45A9E" w:rsidRDefault="00C45A9E" w:rsidP="003F4267">
      <w:pPr>
        <w:pStyle w:val="ListParagraph"/>
        <w:ind w:left="0"/>
        <w:rPr>
          <w:b/>
        </w:rPr>
      </w:pPr>
    </w:p>
    <w:p w14:paraId="0C71869D" w14:textId="1EAD4933" w:rsidR="003F4267" w:rsidRPr="008B77B7" w:rsidRDefault="003F4267" w:rsidP="003F4267">
      <w:pPr>
        <w:pStyle w:val="ListParagraph"/>
        <w:ind w:left="0"/>
        <w:rPr>
          <w:b/>
        </w:rPr>
      </w:pPr>
      <w:r>
        <w:rPr>
          <w:b/>
        </w:rPr>
        <w:t xml:space="preserve">6. </w:t>
      </w:r>
      <w:r w:rsidRPr="008B77B7">
        <w:rPr>
          <w:b/>
        </w:rPr>
        <w:t xml:space="preserve">Priority </w:t>
      </w:r>
      <w:r>
        <w:rPr>
          <w:b/>
        </w:rPr>
        <w:t>Communities</w:t>
      </w:r>
      <w:r w:rsidRPr="008B77B7">
        <w:rPr>
          <w:b/>
        </w:rPr>
        <w:t xml:space="preserve"> </w:t>
      </w:r>
      <w:r>
        <w:rPr>
          <w:b/>
        </w:rPr>
        <w:t xml:space="preserve">&amp; Locations </w:t>
      </w:r>
      <w:r w:rsidRPr="008B77B7">
        <w:rPr>
          <w:b/>
        </w:rPr>
        <w:t>Served</w:t>
      </w:r>
    </w:p>
    <w:p w14:paraId="7A45E68F" w14:textId="60507A6D" w:rsidR="003F4267" w:rsidRPr="008B77B7" w:rsidRDefault="003F4267" w:rsidP="003F4267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  <w:r>
        <w:t>Who benefits from the work your organisation does</w:t>
      </w:r>
      <w:r>
        <w:rPr>
          <w:bCs/>
        </w:rPr>
        <w:t>?</w:t>
      </w:r>
      <w:r w:rsidRPr="008B77B7">
        <w:rPr>
          <w:rFonts w:cs="Helvetica"/>
          <w:bCs/>
          <w:color w:val="333333"/>
          <w:shd w:val="clear" w:color="auto" w:fill="FFFFFF"/>
        </w:rPr>
        <w:t> </w:t>
      </w:r>
    </w:p>
    <w:sdt>
      <w:sdtPr>
        <w:rPr>
          <w:b/>
        </w:rPr>
        <w:id w:val="-1583296441"/>
        <w:placeholder>
          <w:docPart w:val="5C7A16AA6E1B4A4889100FCB0A06571B"/>
        </w:placeholder>
        <w:showingPlcHdr/>
        <w:text/>
      </w:sdtPr>
      <w:sdtEndPr/>
      <w:sdtContent>
        <w:p w14:paraId="66AAFE9F" w14:textId="77777777" w:rsidR="003F4267" w:rsidRPr="008B77B7" w:rsidRDefault="003F4267" w:rsidP="003F4267">
          <w:pPr>
            <w:pStyle w:val="ListParagraph"/>
            <w:ind w:left="0"/>
            <w:rPr>
              <w:b/>
            </w:rPr>
          </w:pPr>
          <w:r w:rsidRPr="008B77B7">
            <w:rPr>
              <w:rStyle w:val="PlaceholderText"/>
            </w:rPr>
            <w:t>Click or tap here to enter text.</w:t>
          </w:r>
        </w:p>
      </w:sdtContent>
    </w:sdt>
    <w:p w14:paraId="48F71192" w14:textId="77777777" w:rsidR="003F4267" w:rsidRPr="005E08A3" w:rsidRDefault="003F4267" w:rsidP="003F4267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 xml:space="preserve">Examples of priority 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>communities</w:t>
      </w:r>
      <w:r w:rsidRPr="005E08A3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 xml:space="preserve"> include:</w:t>
      </w:r>
    </w:p>
    <w:p w14:paraId="4969F8E3" w14:textId="77777777" w:rsidR="003F4267" w:rsidRPr="005E08A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Māori</w:t>
      </w:r>
    </w:p>
    <w:p w14:paraId="017DF70F" w14:textId="77777777" w:rsidR="003F4267" w:rsidRPr="005E08A3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Paci</w:t>
      </w:r>
      <w:r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fic Peoples</w:t>
      </w:r>
    </w:p>
    <w:p w14:paraId="587B9EB7" w14:textId="77777777" w:rsidR="003F4267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Children and youth</w:t>
      </w:r>
    </w:p>
    <w:p w14:paraId="1984A907" w14:textId="77777777" w:rsidR="003F4267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49456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 xml:space="preserve">Middle Eastern, Latin American, African </w:t>
      </w:r>
    </w:p>
    <w:p w14:paraId="1155289E" w14:textId="77777777" w:rsidR="003F4267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E06EF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Porirua</w:t>
      </w:r>
    </w:p>
    <w:p w14:paraId="0B03FC49" w14:textId="77777777" w:rsidR="003F4267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E06EF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Lower Hutt</w:t>
      </w:r>
    </w:p>
    <w:p w14:paraId="32F2298D" w14:textId="77777777" w:rsidR="003F4267" w:rsidRPr="00E06EF6" w:rsidRDefault="003F4267" w:rsidP="003F4267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</w:pPr>
      <w:r w:rsidRPr="00E06EF6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Ōtaki</w:t>
      </w:r>
    </w:p>
    <w:p w14:paraId="4E839069" w14:textId="66FA3A4B" w:rsidR="00A6657F" w:rsidRPr="005E08A3" w:rsidRDefault="00A6657F" w:rsidP="00A6657F">
      <w:pPr>
        <w:spacing w:after="0" w:line="240" w:lineRule="auto"/>
        <w:ind w:left="-36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</w:p>
    <w:p w14:paraId="5F7D8C37" w14:textId="77777777" w:rsidR="00C76451" w:rsidRDefault="00C76451" w:rsidP="0096110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22AA8BC2" w14:textId="1359AB65" w:rsidR="008B77B7" w:rsidRPr="008F783D" w:rsidRDefault="00E4613D" w:rsidP="008B77B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7</w:t>
      </w:r>
      <w:r w:rsidR="008E677D">
        <w:rPr>
          <w:b/>
        </w:rPr>
        <w:t xml:space="preserve">. </w:t>
      </w:r>
      <w:r w:rsidR="00A163EC">
        <w:rPr>
          <w:b/>
        </w:rPr>
        <w:t>Who in your</w:t>
      </w:r>
      <w:r w:rsidR="008F783D">
        <w:rPr>
          <w:b/>
        </w:rPr>
        <w:t xml:space="preserve"> organisation will be undertaking this capability-building work?</w:t>
      </w:r>
    </w:p>
    <w:p w14:paraId="65F3D56D" w14:textId="2F8D2EB6" w:rsidR="00B41B75" w:rsidRPr="008B77B7" w:rsidRDefault="00625FFF" w:rsidP="008B77B7">
      <w:pPr>
        <w:shd w:val="clear" w:color="auto" w:fill="FFFFFF"/>
        <w:spacing w:after="0" w:line="240" w:lineRule="auto"/>
        <w:rPr>
          <w:rFonts w:eastAsia="Times New Roman" w:cs="Helvetica"/>
          <w:b/>
          <w:bCs/>
          <w:iCs/>
          <w:color w:val="444444"/>
          <w:lang w:eastAsia="en-NZ"/>
        </w:rPr>
      </w:pPr>
      <w:sdt>
        <w:sdtPr>
          <w:rPr>
            <w:rFonts w:eastAsia="Times New Roman" w:cs="Helvetica"/>
            <w:b/>
            <w:bCs/>
            <w:iCs/>
            <w:color w:val="444444"/>
            <w:lang w:eastAsia="en-NZ"/>
          </w:rPr>
          <w:id w:val="4835241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8B77B7">
            <w:rPr>
              <w:rStyle w:val="PlaceholderText"/>
            </w:rPr>
            <w:t>Click or tap here to enter text.</w:t>
          </w:r>
        </w:sdtContent>
      </w:sdt>
    </w:p>
    <w:p w14:paraId="2B9774BD" w14:textId="77777777" w:rsidR="00980BC4" w:rsidRPr="008B77B7" w:rsidRDefault="00980BC4" w:rsidP="008B77B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63EB043F" w14:textId="0F4F87A9" w:rsidR="008B77B7" w:rsidRPr="008B77B7" w:rsidRDefault="00E4613D" w:rsidP="008B77B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8</w:t>
      </w:r>
      <w:r w:rsidR="005E08A3">
        <w:rPr>
          <w:b/>
        </w:rPr>
        <w:t>.</w:t>
      </w:r>
      <w:r w:rsidR="008E677D">
        <w:rPr>
          <w:b/>
        </w:rPr>
        <w:t xml:space="preserve"> </w:t>
      </w:r>
      <w:r w:rsidR="00790C57">
        <w:rPr>
          <w:b/>
        </w:rPr>
        <w:t>How will this capability-building support your organisation to do its work?</w:t>
      </w:r>
    </w:p>
    <w:p w14:paraId="16625513" w14:textId="4C5852FC" w:rsidR="00B41B75" w:rsidRPr="008B77B7" w:rsidRDefault="00625FFF" w:rsidP="00C11722">
      <w:pPr>
        <w:pStyle w:val="ListParagraph"/>
        <w:ind w:left="0"/>
        <w:rPr>
          <w:rFonts w:cs="Helvetica"/>
          <w:color w:val="333333"/>
          <w:shd w:val="clear" w:color="auto" w:fill="FFFFFF"/>
        </w:rPr>
      </w:pPr>
      <w:sdt>
        <w:sdtPr>
          <w:rPr>
            <w:rFonts w:cs="Helvetica"/>
            <w:color w:val="333333"/>
            <w:shd w:val="clear" w:color="auto" w:fill="FFFFFF"/>
          </w:rPr>
          <w:id w:val="37936168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8B77B7">
            <w:rPr>
              <w:rStyle w:val="PlaceholderText"/>
            </w:rPr>
            <w:t>Click or tap here to enter text.</w:t>
          </w:r>
        </w:sdtContent>
      </w:sdt>
    </w:p>
    <w:p w14:paraId="4C012DD9" w14:textId="77777777" w:rsidR="00C93281" w:rsidRDefault="00C93281" w:rsidP="00C11722">
      <w:pPr>
        <w:pStyle w:val="ListParagraph"/>
        <w:ind w:left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73F2D6E" w14:textId="77777777" w:rsidR="005E08A3" w:rsidRDefault="005E08A3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77401546" w14:textId="68BB528C" w:rsidR="00025E3D" w:rsidRDefault="00394AF4" w:rsidP="00AF683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Additional Information to Upload</w:t>
      </w:r>
    </w:p>
    <w:p w14:paraId="4DABB8A2" w14:textId="77777777" w:rsidR="00AF6834" w:rsidRPr="00AF6834" w:rsidRDefault="00AF6834" w:rsidP="00AF6834"/>
    <w:p w14:paraId="2880062D" w14:textId="10BC782C" w:rsidR="00980BC4" w:rsidRPr="008B77B7" w:rsidRDefault="00E4613D" w:rsidP="00586E62">
      <w:pPr>
        <w:pStyle w:val="ListParagraph"/>
        <w:spacing w:after="0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>9</w:t>
      </w:r>
      <w:r w:rsidR="008E677D">
        <w:rPr>
          <w:rFonts w:cs="Helvetica"/>
          <w:b/>
          <w:bCs/>
          <w:shd w:val="clear" w:color="auto" w:fill="FFFFFF"/>
        </w:rPr>
        <w:t xml:space="preserve">. </w:t>
      </w:r>
      <w:r w:rsidR="0096172D" w:rsidRPr="008B77B7">
        <w:rPr>
          <w:rFonts w:cs="Helvetica"/>
          <w:b/>
          <w:bCs/>
          <w:shd w:val="clear" w:color="auto" w:fill="FFFFFF"/>
        </w:rPr>
        <w:t>Required Documents:</w:t>
      </w:r>
    </w:p>
    <w:p w14:paraId="0B08313E" w14:textId="44A2FBD4" w:rsidR="008B77B7" w:rsidRPr="008B77B7" w:rsidRDefault="008B77B7" w:rsidP="008B77B7">
      <w:pPr>
        <w:spacing w:after="0"/>
        <w:rPr>
          <w:rFonts w:cs="Helvetica"/>
          <w:color w:val="00B050"/>
          <w:shd w:val="clear" w:color="auto" w:fill="FFFFFF"/>
        </w:rPr>
      </w:pPr>
      <w:r w:rsidRPr="008B77B7">
        <w:rPr>
          <w:rFonts w:cs="Helvetica"/>
          <w:color w:val="00B050"/>
          <w:shd w:val="clear" w:color="auto" w:fill="FFFFFF"/>
        </w:rPr>
        <w:t xml:space="preserve">Please include the name of your organisation in the file name </w:t>
      </w:r>
      <w:r w:rsidR="00A17853" w:rsidRPr="008B77B7">
        <w:rPr>
          <w:rFonts w:cs="Helvetica"/>
          <w:color w:val="00B050"/>
          <w:shd w:val="clear" w:color="auto" w:fill="FFFFFF"/>
        </w:rPr>
        <w:t>e.g.,</w:t>
      </w:r>
      <w:r w:rsidRPr="008B77B7">
        <w:rPr>
          <w:rFonts w:cs="Helvetica"/>
          <w:color w:val="00B050"/>
          <w:shd w:val="clear" w:color="auto" w:fill="FFFFFF"/>
        </w:rPr>
        <w:t xml:space="preserve"> 'Wellington Community Trust - Bank Deposit Slip.pdf'</w:t>
      </w:r>
    </w:p>
    <w:p w14:paraId="6BE3380A" w14:textId="77777777" w:rsidR="008B77B7" w:rsidRPr="008B77B7" w:rsidRDefault="008B77B7" w:rsidP="00586E62">
      <w:pPr>
        <w:pStyle w:val="ListParagraph"/>
        <w:spacing w:after="0"/>
        <w:ind w:left="0"/>
        <w:rPr>
          <w:rFonts w:cs="Helvetica"/>
          <w:b/>
          <w:bCs/>
          <w:shd w:val="clear" w:color="auto" w:fill="FFFFFF"/>
        </w:rPr>
      </w:pPr>
    </w:p>
    <w:p w14:paraId="0DE8C03C" w14:textId="319DA952" w:rsidR="00586E62" w:rsidRPr="00AF6834" w:rsidRDefault="00625FFF" w:rsidP="00AF6834">
      <w:pPr>
        <w:spacing w:after="0" w:line="360" w:lineRule="auto"/>
        <w:rPr>
          <w:rFonts w:ascii="Calibri" w:hAnsi="Calibri" w:cs="Helvetica"/>
          <w:b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438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B77B7" w:rsidRPr="00AF6834">
        <w:rPr>
          <w:rFonts w:ascii="Calibri" w:hAnsi="Calibri" w:cs="Helvetica"/>
          <w:bCs/>
          <w:shd w:val="clear" w:color="auto" w:fill="FFFFFF"/>
        </w:rPr>
        <w:t>Recent</w:t>
      </w:r>
      <w:r w:rsidR="00586E62" w:rsidRPr="00AF6834">
        <w:rPr>
          <w:rFonts w:ascii="Calibri" w:hAnsi="Calibri" w:cs="Helvetica"/>
          <w:bCs/>
          <w:shd w:val="clear" w:color="auto" w:fill="FFFFFF"/>
        </w:rPr>
        <w:t xml:space="preserve"> Financials/Accounts</w:t>
      </w:r>
      <w:r w:rsidR="009B26F5">
        <w:rPr>
          <w:rFonts w:ascii="Calibri" w:hAnsi="Calibri" w:cs="Helvetica"/>
          <w:bCs/>
          <w:shd w:val="clear" w:color="auto" w:fill="FFFFFF"/>
        </w:rPr>
        <w:t xml:space="preserve"> </w:t>
      </w:r>
      <w:r w:rsidR="009B26F5" w:rsidRPr="009B26F5">
        <w:rPr>
          <w:rFonts w:ascii="Calibri" w:hAnsi="Calibri" w:cs="Helvetica"/>
          <w:i/>
          <w:color w:val="333333"/>
          <w:shd w:val="clear" w:color="auto" w:fill="FFFFFF"/>
        </w:rPr>
        <w:t>(</w:t>
      </w:r>
      <w:r w:rsidR="009B26F5" w:rsidRPr="009B26F5">
        <w:rPr>
          <w:rFonts w:ascii="Calibri" w:hAnsi="Calibri"/>
          <w:iCs/>
          <w:color w:val="333333"/>
        </w:rPr>
        <w:t>Please ensure your operating reserve is highlighted or made as clear as possible within these documents)</w:t>
      </w:r>
    </w:p>
    <w:p w14:paraId="3523673C" w14:textId="77777777" w:rsidR="00586E62" w:rsidRPr="00AF6834" w:rsidRDefault="00625FFF" w:rsidP="00AF6834">
      <w:pPr>
        <w:spacing w:after="0" w:line="360" w:lineRule="auto"/>
        <w:rPr>
          <w:rFonts w:ascii="Calibri" w:hAnsi="Calibri" w:cs="Helvetica"/>
          <w:b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17709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AF6834">
        <w:rPr>
          <w:rFonts w:ascii="Calibri" w:hAnsi="Calibri" w:cs="Helvetica"/>
          <w:bCs/>
          <w:shd w:val="clear" w:color="auto" w:fill="FFFFFF"/>
        </w:rPr>
        <w:t>Project Budget</w:t>
      </w:r>
      <w:r w:rsidR="00586E62" w:rsidRPr="00AF6834">
        <w:rPr>
          <w:rFonts w:ascii="Calibri" w:hAnsi="Calibri" w:cs="Helvetica"/>
          <w:bCs/>
          <w:i/>
          <w:shd w:val="clear" w:color="auto" w:fill="FFFFFF"/>
        </w:rPr>
        <w:t xml:space="preserve"> (</w:t>
      </w:r>
      <w:r w:rsidR="00586E62" w:rsidRPr="00AF6834">
        <w:rPr>
          <w:rFonts w:ascii="Calibri" w:hAnsi="Calibri" w:cs="Helvetica"/>
          <w:i/>
          <w:color w:val="333333"/>
          <w:shd w:val="clear" w:color="auto" w:fill="FFFFFF"/>
        </w:rPr>
        <w:t>If your organisation/programme is operating Nationally, please provide a Wellington-specific budget.)</w:t>
      </w:r>
    </w:p>
    <w:p w14:paraId="2A3C2D6F" w14:textId="782284FD" w:rsidR="00586E62" w:rsidRDefault="00625FFF" w:rsidP="00AF6834">
      <w:pPr>
        <w:spacing w:after="0" w:line="360" w:lineRule="auto"/>
        <w:rPr>
          <w:rFonts w:ascii="Calibri" w:hAnsi="Calibri" w:cs="Helvetica"/>
          <w:bCs/>
          <w:i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8233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AF6834">
        <w:rPr>
          <w:rFonts w:ascii="Calibri" w:hAnsi="Calibri" w:cs="Helvetica"/>
          <w:bCs/>
          <w:shd w:val="clear" w:color="auto" w:fill="FFFFFF"/>
        </w:rPr>
        <w:t xml:space="preserve">Bank Deposit Slip </w:t>
      </w:r>
      <w:r w:rsidR="00586E62" w:rsidRPr="00AF6834">
        <w:rPr>
          <w:rFonts w:ascii="Calibri" w:hAnsi="Calibri" w:cs="Helvetica"/>
          <w:bCs/>
          <w:i/>
          <w:shd w:val="clear" w:color="auto" w:fill="FFFFFF"/>
        </w:rPr>
        <w:t>(or official bank statement with your organisation’s name printed on it)</w:t>
      </w:r>
    </w:p>
    <w:p w14:paraId="38ACB36A" w14:textId="77777777" w:rsidR="001D4C81" w:rsidRPr="001D4C81" w:rsidRDefault="001D4C81" w:rsidP="001D4C81">
      <w:pPr>
        <w:spacing w:after="0" w:line="240" w:lineRule="auto"/>
        <w:rPr>
          <w:bCs/>
          <w:i/>
          <w:iCs/>
          <w:highlight w:val="yellow"/>
        </w:rPr>
      </w:pPr>
    </w:p>
    <w:p w14:paraId="0DBE9D28" w14:textId="21ECD0B5" w:rsidR="0096172D" w:rsidRPr="00A17853" w:rsidRDefault="00625FFF" w:rsidP="00A17853">
      <w:pPr>
        <w:pStyle w:val="ListParagraph"/>
        <w:spacing w:line="360" w:lineRule="auto"/>
        <w:ind w:left="0"/>
        <w:rPr>
          <w:rFonts w:ascii="Calibri" w:hAnsi="Calibri" w:cs="Helvetica"/>
          <w:bCs/>
          <w:i/>
          <w:i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3562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7D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E677D" w:rsidRPr="00AF6834">
        <w:rPr>
          <w:rFonts w:ascii="Calibri" w:hAnsi="Calibri" w:cs="Helvetica"/>
          <w:bCs/>
          <w:shd w:val="clear" w:color="auto" w:fill="FFFFFF"/>
        </w:rPr>
        <w:t>Other Relevant Document</w:t>
      </w:r>
      <w:r w:rsidR="008E677D" w:rsidRPr="00AF6834">
        <w:rPr>
          <w:rFonts w:ascii="Calibri" w:hAnsi="Calibri" w:cs="Helvetica"/>
          <w:bCs/>
          <w:i/>
          <w:iCs/>
          <w:shd w:val="clear" w:color="auto" w:fill="FFFFFF"/>
        </w:rPr>
        <w:t xml:space="preserve"> – Not required </w:t>
      </w:r>
      <w:r w:rsidR="008E677D" w:rsidRPr="00AF6834">
        <w:rPr>
          <w:rFonts w:ascii="Calibri" w:hAnsi="Calibri" w:cs="Helvetica"/>
          <w:bCs/>
          <w:i/>
          <w:iCs/>
          <w:color w:val="00B050"/>
          <w:shd w:val="clear" w:color="auto" w:fill="FFFFFF"/>
        </w:rPr>
        <w:t>&lt;-- Please use this</w:t>
      </w:r>
      <w:r w:rsidR="00093226" w:rsidRPr="00AF6834">
        <w:rPr>
          <w:rFonts w:ascii="Calibri" w:hAnsi="Calibri" w:cs="Helvetica"/>
          <w:bCs/>
          <w:i/>
          <w:iCs/>
          <w:color w:val="00B050"/>
          <w:shd w:val="clear" w:color="auto" w:fill="FFFFFF"/>
        </w:rPr>
        <w:t xml:space="preserve"> document upload if you wish to write more than can fit in the application form fields.</w:t>
      </w:r>
    </w:p>
    <w:sectPr w:rsidR="0096172D" w:rsidRPr="00A17853" w:rsidSect="008E677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14B"/>
    <w:multiLevelType w:val="hybridMultilevel"/>
    <w:tmpl w:val="EFEE4088"/>
    <w:lvl w:ilvl="0" w:tplc="A274C0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5BBB"/>
    <w:multiLevelType w:val="hybridMultilevel"/>
    <w:tmpl w:val="D32E37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C1293"/>
    <w:multiLevelType w:val="hybridMultilevel"/>
    <w:tmpl w:val="8540586C"/>
    <w:lvl w:ilvl="0" w:tplc="45F41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A5381"/>
    <w:multiLevelType w:val="hybridMultilevel"/>
    <w:tmpl w:val="9558D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938"/>
    <w:multiLevelType w:val="hybridMultilevel"/>
    <w:tmpl w:val="1BFE2644"/>
    <w:lvl w:ilvl="0" w:tplc="EF1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5F65"/>
    <w:multiLevelType w:val="hybridMultilevel"/>
    <w:tmpl w:val="CB4CB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01C2"/>
    <w:multiLevelType w:val="multilevel"/>
    <w:tmpl w:val="3E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63FF"/>
    <w:multiLevelType w:val="hybridMultilevel"/>
    <w:tmpl w:val="36FA9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1D39"/>
    <w:multiLevelType w:val="hybridMultilevel"/>
    <w:tmpl w:val="A0AA0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B11A4"/>
    <w:multiLevelType w:val="hybridMultilevel"/>
    <w:tmpl w:val="FA542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4A5C"/>
    <w:multiLevelType w:val="hybridMultilevel"/>
    <w:tmpl w:val="DA442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F543E"/>
    <w:multiLevelType w:val="hybridMultilevel"/>
    <w:tmpl w:val="1C80A912"/>
    <w:lvl w:ilvl="0" w:tplc="634CB0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7"/>
  </w:num>
  <w:num w:numId="10">
    <w:abstractNumId w:val="7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r0oCW8Ip1bgfO+Ap5KF0HU1ROk8vPxDB+cdGmt+gBOsXV1B9451bdvsU6S8y2BtksWP+yxLMMz2ogqUSI0Pg==" w:salt="XpeLFyCUySUkw/fzOEHu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006FD4"/>
    <w:rsid w:val="0002409E"/>
    <w:rsid w:val="00024A3D"/>
    <w:rsid w:val="00025E3D"/>
    <w:rsid w:val="000432E5"/>
    <w:rsid w:val="00091401"/>
    <w:rsid w:val="00093226"/>
    <w:rsid w:val="000B08BE"/>
    <w:rsid w:val="000D0FC2"/>
    <w:rsid w:val="000D5B06"/>
    <w:rsid w:val="001257C6"/>
    <w:rsid w:val="00130FC0"/>
    <w:rsid w:val="0015730F"/>
    <w:rsid w:val="00175290"/>
    <w:rsid w:val="00197C50"/>
    <w:rsid w:val="001B5C86"/>
    <w:rsid w:val="001C0EC8"/>
    <w:rsid w:val="001D2A06"/>
    <w:rsid w:val="001D4C81"/>
    <w:rsid w:val="001F2DCE"/>
    <w:rsid w:val="001F5A6D"/>
    <w:rsid w:val="0021798E"/>
    <w:rsid w:val="0028468A"/>
    <w:rsid w:val="002C42FF"/>
    <w:rsid w:val="00311505"/>
    <w:rsid w:val="00335FE7"/>
    <w:rsid w:val="00363B03"/>
    <w:rsid w:val="00364241"/>
    <w:rsid w:val="003875F3"/>
    <w:rsid w:val="00394AF4"/>
    <w:rsid w:val="003A1732"/>
    <w:rsid w:val="003B7649"/>
    <w:rsid w:val="003D17A7"/>
    <w:rsid w:val="003E1E51"/>
    <w:rsid w:val="003F31A3"/>
    <w:rsid w:val="003F4267"/>
    <w:rsid w:val="003F548E"/>
    <w:rsid w:val="004109A3"/>
    <w:rsid w:val="004303FC"/>
    <w:rsid w:val="0043648D"/>
    <w:rsid w:val="00443EEC"/>
    <w:rsid w:val="00444FEC"/>
    <w:rsid w:val="0045368E"/>
    <w:rsid w:val="004558E3"/>
    <w:rsid w:val="004860A2"/>
    <w:rsid w:val="004A0420"/>
    <w:rsid w:val="004D5976"/>
    <w:rsid w:val="005262DE"/>
    <w:rsid w:val="00557184"/>
    <w:rsid w:val="00586E62"/>
    <w:rsid w:val="00592AC4"/>
    <w:rsid w:val="005A1AAB"/>
    <w:rsid w:val="005A4CBF"/>
    <w:rsid w:val="005B02AA"/>
    <w:rsid w:val="005B45F7"/>
    <w:rsid w:val="005E08A3"/>
    <w:rsid w:val="005F1E3E"/>
    <w:rsid w:val="006031C1"/>
    <w:rsid w:val="00625FFF"/>
    <w:rsid w:val="00640234"/>
    <w:rsid w:val="006408AA"/>
    <w:rsid w:val="006C3F4A"/>
    <w:rsid w:val="006F11E2"/>
    <w:rsid w:val="00700DBB"/>
    <w:rsid w:val="00727F5D"/>
    <w:rsid w:val="007327F6"/>
    <w:rsid w:val="007354C2"/>
    <w:rsid w:val="007560B0"/>
    <w:rsid w:val="00790C57"/>
    <w:rsid w:val="007D5E89"/>
    <w:rsid w:val="007F79C5"/>
    <w:rsid w:val="00811A19"/>
    <w:rsid w:val="00814E7B"/>
    <w:rsid w:val="008275C4"/>
    <w:rsid w:val="0083306D"/>
    <w:rsid w:val="008557B7"/>
    <w:rsid w:val="00864496"/>
    <w:rsid w:val="008823DE"/>
    <w:rsid w:val="008907CA"/>
    <w:rsid w:val="008B77B7"/>
    <w:rsid w:val="008E29F6"/>
    <w:rsid w:val="008E677D"/>
    <w:rsid w:val="008F783D"/>
    <w:rsid w:val="009124F5"/>
    <w:rsid w:val="00912571"/>
    <w:rsid w:val="00941AB2"/>
    <w:rsid w:val="00961107"/>
    <w:rsid w:val="0096172D"/>
    <w:rsid w:val="0096373E"/>
    <w:rsid w:val="00980BC4"/>
    <w:rsid w:val="009977BE"/>
    <w:rsid w:val="009B26F5"/>
    <w:rsid w:val="009D0F42"/>
    <w:rsid w:val="009D318C"/>
    <w:rsid w:val="009D3E58"/>
    <w:rsid w:val="00A163EC"/>
    <w:rsid w:val="00A17853"/>
    <w:rsid w:val="00A46CA1"/>
    <w:rsid w:val="00A551F2"/>
    <w:rsid w:val="00A6657F"/>
    <w:rsid w:val="00A94F09"/>
    <w:rsid w:val="00AC3293"/>
    <w:rsid w:val="00AD4790"/>
    <w:rsid w:val="00AE35ED"/>
    <w:rsid w:val="00AE3A85"/>
    <w:rsid w:val="00AF6834"/>
    <w:rsid w:val="00B41B75"/>
    <w:rsid w:val="00B73F66"/>
    <w:rsid w:val="00BB0673"/>
    <w:rsid w:val="00BB6ED9"/>
    <w:rsid w:val="00BC07CF"/>
    <w:rsid w:val="00BC11E6"/>
    <w:rsid w:val="00BC1EB2"/>
    <w:rsid w:val="00BD0FE8"/>
    <w:rsid w:val="00C11722"/>
    <w:rsid w:val="00C37A4F"/>
    <w:rsid w:val="00C40C5C"/>
    <w:rsid w:val="00C41912"/>
    <w:rsid w:val="00C45A9E"/>
    <w:rsid w:val="00C76451"/>
    <w:rsid w:val="00C768A7"/>
    <w:rsid w:val="00C82FE9"/>
    <w:rsid w:val="00C930CF"/>
    <w:rsid w:val="00C93281"/>
    <w:rsid w:val="00C953C3"/>
    <w:rsid w:val="00CB4A6A"/>
    <w:rsid w:val="00CE55D4"/>
    <w:rsid w:val="00D24580"/>
    <w:rsid w:val="00D4041C"/>
    <w:rsid w:val="00D456BC"/>
    <w:rsid w:val="00D93634"/>
    <w:rsid w:val="00DA23BF"/>
    <w:rsid w:val="00DC5BEB"/>
    <w:rsid w:val="00DF0605"/>
    <w:rsid w:val="00E072BF"/>
    <w:rsid w:val="00E1685B"/>
    <w:rsid w:val="00E17C13"/>
    <w:rsid w:val="00E327D2"/>
    <w:rsid w:val="00E44CC1"/>
    <w:rsid w:val="00E4613D"/>
    <w:rsid w:val="00EB5C68"/>
    <w:rsid w:val="00F27C77"/>
    <w:rsid w:val="00F66E00"/>
    <w:rsid w:val="00F76C10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C9AB"/>
  <w15:chartTrackingRefBased/>
  <w15:docId w15:val="{AF37AED7-0577-4EE5-A019-EF02480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6C10"/>
    <w:rPr>
      <w:i/>
      <w:iCs/>
    </w:rPr>
  </w:style>
  <w:style w:type="character" w:styleId="Strong">
    <w:name w:val="Strong"/>
    <w:basedOn w:val="DefaultParagraphFont"/>
    <w:uiPriority w:val="22"/>
    <w:qFormat/>
    <w:rsid w:val="00F76C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8C463F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C9481E88484D9C6A05AE3B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987E-6399-447E-A5A1-D4BB627F854C}"/>
      </w:docPartPr>
      <w:docPartBody>
        <w:p w:rsidR="00E22445" w:rsidRDefault="00162234" w:rsidP="00162234">
          <w:pPr>
            <w:pStyle w:val="2807C9481E88484D9C6A05AE3B4F0C5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A16AA6E1B4A4889100FCB0A06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6D72-7CE8-4225-B407-3E823BBE6B23}"/>
      </w:docPartPr>
      <w:docPartBody>
        <w:p w:rsidR="00031FAD" w:rsidRDefault="00FD521F" w:rsidP="00FD521F">
          <w:pPr>
            <w:pStyle w:val="5C7A16AA6E1B4A4889100FCB0A06571B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31FAD"/>
    <w:rsid w:val="000426E4"/>
    <w:rsid w:val="00153C87"/>
    <w:rsid w:val="00162234"/>
    <w:rsid w:val="001F3E2E"/>
    <w:rsid w:val="002C2B51"/>
    <w:rsid w:val="00523C43"/>
    <w:rsid w:val="005A5AD8"/>
    <w:rsid w:val="006D286F"/>
    <w:rsid w:val="006D7E4C"/>
    <w:rsid w:val="007B13F4"/>
    <w:rsid w:val="0083246E"/>
    <w:rsid w:val="008C463F"/>
    <w:rsid w:val="0091176C"/>
    <w:rsid w:val="00A25B3A"/>
    <w:rsid w:val="00A86A5A"/>
    <w:rsid w:val="00AE69BB"/>
    <w:rsid w:val="00AF1476"/>
    <w:rsid w:val="00B261A4"/>
    <w:rsid w:val="00C035E6"/>
    <w:rsid w:val="00C339B8"/>
    <w:rsid w:val="00D24603"/>
    <w:rsid w:val="00E22445"/>
    <w:rsid w:val="00F907B0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21F"/>
    <w:rPr>
      <w:color w:val="808080"/>
    </w:rPr>
  </w:style>
  <w:style w:type="paragraph" w:customStyle="1" w:styleId="2807C9481E88484D9C6A05AE3B4F0C56">
    <w:name w:val="2807C9481E88484D9C6A05AE3B4F0C56"/>
    <w:rsid w:val="00162234"/>
  </w:style>
  <w:style w:type="paragraph" w:customStyle="1" w:styleId="5C7A16AA6E1B4A4889100FCB0A06571B">
    <w:name w:val="5C7A16AA6E1B4A4889100FCB0A06571B"/>
    <w:rsid w:val="00FD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DAFB454938E4D93583A68D479C379" ma:contentTypeVersion="12" ma:contentTypeDescription="Create a new document." ma:contentTypeScope="" ma:versionID="5dd901233c2a717ad8a6c199a90d2300">
  <xsd:schema xmlns:xsd="http://www.w3.org/2001/XMLSchema" xmlns:xs="http://www.w3.org/2001/XMLSchema" xmlns:p="http://schemas.microsoft.com/office/2006/metadata/properties" xmlns:ns2="00b39480-0717-435b-9c12-83d1eb2c0144" xmlns:ns3="e0c1372c-26cf-4fc5-9791-78de7a500ac0" targetNamespace="http://schemas.microsoft.com/office/2006/metadata/properties" ma:root="true" ma:fieldsID="da9583f680eef0c9dbd8fcba5e129bca" ns2:_="" ns3:_="">
    <xsd:import namespace="00b39480-0717-435b-9c12-83d1eb2c0144"/>
    <xsd:import namespace="e0c1372c-26cf-4fc5-9791-78de7a500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9480-0717-435b-9c12-83d1eb2c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372c-26cf-4fc5-9791-78de7a500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c1372c-26cf-4fc5-9791-78de7a500ac0">
      <UserInfo>
        <DisplayName>Chiara LaRotonda</DisplayName>
        <AccountId>14</AccountId>
        <AccountType/>
      </UserInfo>
      <UserInfo>
        <DisplayName>Hen Priestley</DisplayName>
        <AccountId>15</AccountId>
        <AccountType/>
      </UserInfo>
      <UserInfo>
        <DisplayName>Linn Araboglos</DisplayName>
        <AccountId>12</AccountId>
        <AccountType/>
      </UserInfo>
      <UserInfo>
        <DisplayName>Whetu Campbell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638A5D-C3D3-4A0B-A01A-E47E8601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9480-0717-435b-9c12-83d1eb2c0144"/>
    <ds:schemaRef ds:uri="e0c1372c-26cf-4fc5-9791-78de7a500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5FD3E-BDF4-4A5D-B372-7AB728DB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ECC6D-276B-4EF3-90AF-C7586C4B5941}">
  <ds:schemaRefs>
    <ds:schemaRef ds:uri="http://schemas.microsoft.com/office/2006/metadata/properties"/>
    <ds:schemaRef ds:uri="http://schemas.microsoft.com/office/infopath/2007/PartnerControls"/>
    <ds:schemaRef ds:uri="e0c1372c-26cf-4fc5-9791-78de7a500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11</cp:revision>
  <dcterms:created xsi:type="dcterms:W3CDTF">2021-03-15T02:07:00Z</dcterms:created>
  <dcterms:modified xsi:type="dcterms:W3CDTF">2021-03-15T02:18:00Z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1114444356</vt:lpwstr>
  </property>
  <property fmtid="{D5CDD505-2E9C-101B-9397-08002B2CF9AE}" pid="5" name="ContentTypeId">
    <vt:lpwstr>0x010100CF2DAFB454938E4D93583A68D479C379</vt:lpwstr>
  </property>
  <property fmtid="{D5CDD505-2E9C-101B-9397-08002B2CF9AE}" pid="6" name="Order">
    <vt:r8>4203600</vt:r8>
  </property>
</Properties>
</file>