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AA4F" w14:textId="2B2B1866" w:rsidR="00A94F09" w:rsidRDefault="00A94F09" w:rsidP="00A94F09">
      <w:pPr>
        <w:pStyle w:val="Heading1"/>
      </w:pPr>
      <w:r>
        <w:t xml:space="preserve">WCT Application </w:t>
      </w:r>
      <w:r w:rsidR="005A1AAB">
        <w:t>Form</w:t>
      </w:r>
      <w:r w:rsidR="005A1AAB" w:rsidRPr="005A1AAB">
        <w:rPr>
          <w:b/>
        </w:rPr>
        <w:t xml:space="preserve"> </w:t>
      </w:r>
      <w:bookmarkStart w:id="0" w:name="_Hlk6228511"/>
      <w:r w:rsidR="005A1AAB" w:rsidRPr="005A1AAB">
        <w:rPr>
          <w:b/>
        </w:rPr>
        <w:t>[GUIDE</w:t>
      </w:r>
      <w:r w:rsidR="005A1AAB">
        <w:rPr>
          <w:b/>
        </w:rPr>
        <w:t>]</w:t>
      </w:r>
      <w:r>
        <w:t xml:space="preserve"> </w:t>
      </w:r>
      <w:bookmarkEnd w:id="0"/>
      <w:r w:rsidR="000D0FC2">
        <w:t xml:space="preserve">April – September </w:t>
      </w:r>
      <w:r>
        <w:t>20</w:t>
      </w:r>
      <w:r w:rsidR="00B73F66">
        <w:t>20</w:t>
      </w:r>
      <w:r>
        <w:t>.</w:t>
      </w:r>
    </w:p>
    <w:p w14:paraId="376CDAB3" w14:textId="46936C06" w:rsidR="00A94F09" w:rsidRDefault="00B73F66" w:rsidP="00A94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FEB8" wp14:editId="6DBAFCCE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24550" cy="16668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45CAD" id="Rectangle: Rounded Corners 1" o:spid="_x0000_s1026" style="position:absolute;margin-left:0;margin-top:12.05pt;width:466.5pt;height:13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A67CDB5" w14:textId="77777777" w:rsidR="00727F5D" w:rsidRPr="00B73F66" w:rsidRDefault="00727F5D" w:rsidP="00B73F66">
      <w:pPr>
        <w:pStyle w:val="Heading2"/>
        <w:numPr>
          <w:ilvl w:val="0"/>
          <w:numId w:val="8"/>
        </w:numPr>
        <w:spacing w:before="0" w:line="360" w:lineRule="auto"/>
        <w:rPr>
          <w:color w:val="00B050"/>
        </w:rPr>
      </w:pPr>
      <w:r w:rsidRPr="00B73F66">
        <w:rPr>
          <w:color w:val="00B050"/>
        </w:rPr>
        <w:t xml:space="preserve">Please do not fill this in and send it to us; this is </w:t>
      </w:r>
      <w:r w:rsidRPr="00B73F66">
        <w:rPr>
          <w:color w:val="00B050"/>
          <w:u w:val="single"/>
        </w:rPr>
        <w:t>for use as a guide</w:t>
      </w:r>
      <w:r w:rsidRPr="00B73F66">
        <w:rPr>
          <w:color w:val="00B050"/>
        </w:rPr>
        <w:t xml:space="preserve"> only. </w:t>
      </w:r>
    </w:p>
    <w:p w14:paraId="574A3078" w14:textId="0DD47A57" w:rsidR="00727F5D" w:rsidRPr="00B73F66" w:rsidRDefault="00727F5D" w:rsidP="00B73F66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Bidi"/>
          <w:color w:val="00B050"/>
          <w:sz w:val="26"/>
          <w:szCs w:val="26"/>
        </w:rPr>
      </w:pP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Please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check that you are eligible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before preparing your application.</w:t>
      </w:r>
    </w:p>
    <w:p w14:paraId="54324FB2" w14:textId="57B9E499" w:rsidR="00727F5D" w:rsidRPr="008E677D" w:rsidRDefault="00727F5D" w:rsidP="008E677D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</w:pPr>
      <w:r w:rsidRPr="00F76C10">
        <w:rPr>
          <w:rFonts w:asciiTheme="majorHAnsi" w:eastAsiaTheme="majorEastAsia" w:hAnsiTheme="majorHAnsi" w:cstheme="majorBidi"/>
          <w:b/>
          <w:bCs/>
          <w:color w:val="00B050"/>
          <w:sz w:val="26"/>
          <w:szCs w:val="26"/>
        </w:rPr>
        <w:t>Note: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 word counts/limits are not </w:t>
      </w:r>
      <w:r w:rsidR="00F76C10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accurately </w:t>
      </w:r>
      <w:r w:rsidRPr="00B73F66">
        <w:rPr>
          <w:rFonts w:asciiTheme="majorHAnsi" w:eastAsiaTheme="majorEastAsia" w:hAnsiTheme="majorHAnsi" w:cstheme="majorBidi"/>
          <w:color w:val="00B050"/>
          <w:sz w:val="26"/>
          <w:szCs w:val="26"/>
        </w:rPr>
        <w:t xml:space="preserve">represented in this document. </w:t>
      </w:r>
      <w:r w:rsidR="00F76C10" w:rsidRPr="00F76C10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 xml:space="preserve">If you are using this guide to then paste your answers into the online form – it </w:t>
      </w:r>
      <w:r w:rsidR="00F76C10" w:rsidRPr="008E677D">
        <w:rPr>
          <w:rFonts w:asciiTheme="majorHAnsi" w:eastAsiaTheme="majorEastAsia" w:hAnsiTheme="majorHAnsi" w:cstheme="majorBidi"/>
          <w:color w:val="00B050"/>
          <w:sz w:val="26"/>
          <w:szCs w:val="26"/>
          <w:u w:val="single"/>
        </w:rPr>
        <w:t>is likely you will need to reduce the word count.</w:t>
      </w:r>
    </w:p>
    <w:p w14:paraId="19432DD8" w14:textId="77777777" w:rsidR="0096172D" w:rsidRPr="0096172D" w:rsidRDefault="0096172D" w:rsidP="0096172D"/>
    <w:p w14:paraId="7ED0DB87" w14:textId="77777777" w:rsidR="00980BC4" w:rsidRDefault="00980BC4">
      <w:pPr>
        <w:rPr>
          <w:b/>
        </w:rPr>
      </w:pPr>
    </w:p>
    <w:p w14:paraId="4378ED45" w14:textId="3C8F4DA7" w:rsidR="00025E3D" w:rsidRDefault="00025E3D" w:rsidP="00025E3D">
      <w:pPr>
        <w:pStyle w:val="Heading2"/>
      </w:pPr>
      <w:r>
        <w:t>Grant Information</w:t>
      </w:r>
    </w:p>
    <w:p w14:paraId="60A2D0D0" w14:textId="77777777" w:rsidR="00025E3D" w:rsidRPr="00025E3D" w:rsidRDefault="00025E3D" w:rsidP="00025E3D"/>
    <w:p w14:paraId="14486C89" w14:textId="01513F5E" w:rsidR="00980BC4" w:rsidRPr="00980BC4" w:rsidRDefault="008E677D" w:rsidP="008E677D">
      <w:r w:rsidRPr="008E677D">
        <w:rPr>
          <w:b/>
        </w:rPr>
        <w:t>1.</w:t>
      </w:r>
      <w:r>
        <w:rPr>
          <w:b/>
        </w:rPr>
        <w:t xml:space="preserve"> </w:t>
      </w:r>
      <w:r w:rsidR="00335FE7" w:rsidRPr="008E677D">
        <w:rPr>
          <w:b/>
        </w:rPr>
        <w:t>Project Name:</w:t>
      </w:r>
      <w:r w:rsidR="00335FE7" w:rsidRPr="008B77B7">
        <w:t xml:space="preserve"> </w:t>
      </w:r>
      <w:sdt>
        <w:sdtPr>
          <w:id w:val="-1629393429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5C4FEB65" w14:textId="518E6F62" w:rsidR="00980BC4" w:rsidRPr="00980BC4" w:rsidRDefault="008E677D">
      <w:r>
        <w:rPr>
          <w:b/>
        </w:rPr>
        <w:t xml:space="preserve">2. </w:t>
      </w:r>
      <w:r w:rsidR="00335FE7" w:rsidRPr="008B77B7">
        <w:rPr>
          <w:b/>
        </w:rPr>
        <w:t>Total Cost</w:t>
      </w:r>
      <w:r w:rsidR="00B73F66" w:rsidRPr="008B77B7">
        <w:rPr>
          <w:b/>
        </w:rPr>
        <w:t xml:space="preserve"> of Project/Work/Event</w:t>
      </w:r>
      <w:r w:rsidR="00335FE7" w:rsidRPr="008B77B7">
        <w:rPr>
          <w:b/>
        </w:rPr>
        <w:t>:</w:t>
      </w:r>
      <w:r w:rsidR="00335FE7" w:rsidRPr="008B77B7">
        <w:t xml:space="preserve"> </w:t>
      </w:r>
      <w:sdt>
        <w:sdtPr>
          <w:id w:val="-1601173925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4C2469C0" w14:textId="10257E3C" w:rsidR="00335FE7" w:rsidRPr="008B77B7" w:rsidRDefault="008E677D">
      <w:r>
        <w:rPr>
          <w:b/>
        </w:rPr>
        <w:t xml:space="preserve">3. </w:t>
      </w:r>
      <w:r w:rsidR="00335FE7" w:rsidRPr="008B77B7">
        <w:rPr>
          <w:b/>
        </w:rPr>
        <w:t>Amount Requested:</w:t>
      </w:r>
      <w:r w:rsidR="00335FE7" w:rsidRPr="008B77B7">
        <w:t xml:space="preserve"> </w:t>
      </w:r>
      <w:sdt>
        <w:sdtPr>
          <w:id w:val="-1924792901"/>
          <w:placeholder>
            <w:docPart w:val="DefaultPlaceholder_-1854013440"/>
          </w:placeholder>
          <w:showingPlcHdr/>
          <w:text/>
        </w:sdtPr>
        <w:sdtEndPr/>
        <w:sdtContent>
          <w:r w:rsidR="00335FE7" w:rsidRPr="008B77B7">
            <w:rPr>
              <w:rStyle w:val="PlaceholderText"/>
            </w:rPr>
            <w:t>Click or tap here to enter text.</w:t>
          </w:r>
        </w:sdtContent>
      </w:sdt>
    </w:p>
    <w:p w14:paraId="01C1CB0B" w14:textId="6443C96A" w:rsidR="00A94F09" w:rsidRPr="008B77B7" w:rsidRDefault="005E08A3" w:rsidP="00A94F09">
      <w:pPr>
        <w:spacing w:after="0"/>
        <w:rPr>
          <w:b/>
        </w:rPr>
      </w:pPr>
      <w:r>
        <w:rPr>
          <w:b/>
        </w:rPr>
        <w:t>4</w:t>
      </w:r>
      <w:r w:rsidR="008E677D">
        <w:rPr>
          <w:b/>
        </w:rPr>
        <w:t xml:space="preserve">. </w:t>
      </w:r>
      <w:r w:rsidR="00A94F09" w:rsidRPr="008B77B7">
        <w:rPr>
          <w:b/>
        </w:rPr>
        <w:t>Project Summary</w:t>
      </w:r>
    </w:p>
    <w:p w14:paraId="1AD8A1F1" w14:textId="29981B70" w:rsidR="00A94F09" w:rsidRPr="008B77B7" w:rsidRDefault="00A94F09" w:rsidP="00A94F09">
      <w:pPr>
        <w:spacing w:after="0"/>
        <w:rPr>
          <w:i/>
        </w:rPr>
      </w:pPr>
      <w:r w:rsidRPr="008B77B7">
        <w:rPr>
          <w:iCs/>
        </w:rPr>
        <w:t xml:space="preserve">Please provide a </w:t>
      </w:r>
      <w:r w:rsidR="00B73F66" w:rsidRPr="008B77B7">
        <w:rPr>
          <w:iCs/>
        </w:rPr>
        <w:t>short</w:t>
      </w:r>
      <w:r w:rsidRPr="008B77B7">
        <w:rPr>
          <w:iCs/>
        </w:rPr>
        <w:t xml:space="preserve"> description of your project/programme.</w:t>
      </w:r>
      <w:r w:rsidR="00F76C10" w:rsidRPr="008B77B7">
        <w:rPr>
          <w:i/>
        </w:rPr>
        <w:t xml:space="preserve"> </w:t>
      </w:r>
      <w:r w:rsidR="00F76C10" w:rsidRPr="008B77B7">
        <w:rPr>
          <w:i/>
          <w:color w:val="00B050"/>
        </w:rPr>
        <w:t>(approximately 40 words</w:t>
      </w:r>
      <w:r w:rsidR="0002409E" w:rsidRPr="008B77B7">
        <w:rPr>
          <w:i/>
          <w:color w:val="00B050"/>
        </w:rPr>
        <w:t xml:space="preserve"> max.</w:t>
      </w:r>
      <w:r w:rsidR="00F76C10" w:rsidRPr="008B77B7">
        <w:rPr>
          <w:i/>
          <w:color w:val="00B050"/>
        </w:rPr>
        <w:t>)</w:t>
      </w:r>
    </w:p>
    <w:sdt>
      <w:sdtPr>
        <w:id w:val="103468818"/>
        <w:placeholder>
          <w:docPart w:val="DefaultPlaceholder_-1854013440"/>
        </w:placeholder>
        <w:showingPlcHdr/>
        <w:text/>
      </w:sdtPr>
      <w:sdtEndPr/>
      <w:sdtContent>
        <w:p w14:paraId="18F30D34" w14:textId="47929843" w:rsidR="00335FE7" w:rsidRPr="008B77B7" w:rsidRDefault="00A94F09" w:rsidP="00A94F09">
          <w:r w:rsidRPr="008B77B7">
            <w:rPr>
              <w:rStyle w:val="PlaceholderText"/>
            </w:rPr>
            <w:t>Click or tap here to enter text.</w:t>
          </w:r>
        </w:p>
      </w:sdtContent>
    </w:sdt>
    <w:p w14:paraId="0AF5FFA3" w14:textId="77777777" w:rsidR="00025E3D" w:rsidRDefault="00025E3D" w:rsidP="00A94F09">
      <w:pPr>
        <w:spacing w:after="0"/>
        <w:rPr>
          <w:b/>
        </w:rPr>
      </w:pPr>
    </w:p>
    <w:p w14:paraId="40604E0D" w14:textId="3825998D" w:rsidR="005E08A3" w:rsidRDefault="0015730F" w:rsidP="005E08A3">
      <w:pPr>
        <w:contextualSpacing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0" wp14:anchorId="15807A2F" wp14:editId="0F4200F5">
                <wp:simplePos x="0" y="0"/>
                <wp:positionH relativeFrom="column">
                  <wp:posOffset>-104775</wp:posOffset>
                </wp:positionH>
                <wp:positionV relativeFrom="paragraph">
                  <wp:posOffset>81916</wp:posOffset>
                </wp:positionV>
                <wp:extent cx="6058800" cy="2943860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00" cy="2943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F589" id="Rectangle 2" o:spid="_x0000_s1026" style="position:absolute;margin-left:-8.25pt;margin-top:6.45pt;width:477.05pt;height:231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" o:allowoverlap="f" fillcolor="#fff2cc [663]" strokecolor="#1f3763 [1604]" strokeweight="1pt"/>
            </w:pict>
          </mc:Fallback>
        </mc:AlternateContent>
      </w:r>
    </w:p>
    <w:p w14:paraId="52D6B0BD" w14:textId="32D4A171" w:rsidR="005E08A3" w:rsidRPr="0015730F" w:rsidRDefault="00175290" w:rsidP="005E08A3">
      <w:pPr>
        <w:contextualSpacing/>
        <w:rPr>
          <w:color w:val="002060"/>
          <w:sz w:val="20"/>
          <w:szCs w:val="20"/>
          <w:lang w:val="en-US"/>
        </w:rPr>
      </w:pPr>
      <w:bookmarkStart w:id="1" w:name="_Hlk37079642"/>
      <w:r w:rsidRPr="00BB6ED9">
        <w:rPr>
          <w:b/>
          <w:bCs/>
          <w:color w:val="002060"/>
          <w:sz w:val="20"/>
          <w:szCs w:val="20"/>
          <w:lang w:val="en-US"/>
        </w:rPr>
        <w:t>Th</w:t>
      </w:r>
      <w:r w:rsidRPr="00BB6ED9">
        <w:rPr>
          <w:b/>
          <w:bCs/>
          <w:color w:val="002060"/>
          <w:sz w:val="20"/>
          <w:szCs w:val="20"/>
          <w:lang w:val="en-US"/>
        </w:rPr>
        <w:t>is</w:t>
      </w:r>
      <w:r w:rsidRPr="00BB6ED9">
        <w:rPr>
          <w:b/>
          <w:bCs/>
          <w:color w:val="002060"/>
          <w:sz w:val="20"/>
          <w:szCs w:val="20"/>
          <w:lang w:val="en-US"/>
        </w:rPr>
        <w:t xml:space="preserve"> fund will have a strong equity focus, and priority will be given to organisations supporting </w:t>
      </w:r>
      <w:proofErr w:type="spellStart"/>
      <w:r w:rsidRPr="00BB6ED9">
        <w:rPr>
          <w:b/>
          <w:bCs/>
          <w:color w:val="002060"/>
          <w:sz w:val="20"/>
          <w:szCs w:val="20"/>
          <w:lang w:val="en-US"/>
        </w:rPr>
        <w:t>whānau</w:t>
      </w:r>
      <w:proofErr w:type="spellEnd"/>
      <w:r w:rsidRPr="00BB6ED9">
        <w:rPr>
          <w:b/>
          <w:bCs/>
          <w:color w:val="002060"/>
          <w:sz w:val="20"/>
          <w:szCs w:val="20"/>
          <w:lang w:val="en-US"/>
        </w:rPr>
        <w:t xml:space="preserve"> and community wellbeing, particularly for those most impacted by direct and indirect consequences of COVID-19</w:t>
      </w:r>
      <w:r w:rsidR="00A46CA1" w:rsidRPr="00BB6ED9">
        <w:rPr>
          <w:b/>
          <w:bCs/>
          <w:color w:val="002060"/>
          <w:sz w:val="20"/>
          <w:szCs w:val="20"/>
          <w:lang w:val="en-US"/>
        </w:rPr>
        <w:t>.</w:t>
      </w:r>
      <w:r w:rsidR="00A46CA1" w:rsidRPr="0015730F">
        <w:rPr>
          <w:color w:val="002060"/>
          <w:sz w:val="20"/>
          <w:szCs w:val="20"/>
          <w:lang w:val="en-US"/>
        </w:rPr>
        <w:t xml:space="preserve"> </w:t>
      </w:r>
      <w:bookmarkStart w:id="2" w:name="_Hlk37079749"/>
      <w:bookmarkEnd w:id="1"/>
      <w:r w:rsidR="005E08A3" w:rsidRPr="0015730F">
        <w:rPr>
          <w:color w:val="002060"/>
          <w:sz w:val="20"/>
          <w:szCs w:val="20"/>
          <w:lang w:val="en-US"/>
        </w:rPr>
        <w:t xml:space="preserve">Our key focus is to enable those communities most impacted to get funding more quickly and easily.  </w:t>
      </w:r>
      <w:r w:rsidR="005E08A3" w:rsidRPr="0015730F">
        <w:rPr>
          <w:b/>
          <w:bCs/>
          <w:color w:val="002060"/>
          <w:sz w:val="20"/>
          <w:szCs w:val="20"/>
          <w:lang w:val="en-US"/>
        </w:rPr>
        <w:t>Applications should meet at least one of these criteria</w:t>
      </w:r>
      <w:bookmarkEnd w:id="2"/>
      <w:r w:rsidR="00A46CA1" w:rsidRPr="0015730F">
        <w:rPr>
          <w:b/>
          <w:bCs/>
          <w:color w:val="002060"/>
          <w:sz w:val="20"/>
          <w:szCs w:val="20"/>
          <w:lang w:val="en-US"/>
        </w:rPr>
        <w:t>:</w:t>
      </w:r>
    </w:p>
    <w:p w14:paraId="00EBB195" w14:textId="77777777" w:rsidR="00A46CA1" w:rsidRPr="0015730F" w:rsidRDefault="00A46CA1" w:rsidP="005E08A3">
      <w:pPr>
        <w:contextualSpacing/>
        <w:rPr>
          <w:color w:val="002060"/>
          <w:sz w:val="20"/>
          <w:szCs w:val="20"/>
          <w:lang w:val="en-US"/>
        </w:rPr>
      </w:pPr>
    </w:p>
    <w:p w14:paraId="6E892E7B" w14:textId="582D099D" w:rsidR="000432E5" w:rsidRPr="0015730F" w:rsidRDefault="000432E5" w:rsidP="000432E5">
      <w:pPr>
        <w:numPr>
          <w:ilvl w:val="0"/>
          <w:numId w:val="11"/>
        </w:numPr>
        <w:contextualSpacing/>
        <w:rPr>
          <w:color w:val="002060"/>
          <w:sz w:val="20"/>
          <w:szCs w:val="20"/>
          <w:lang w:val="en-US"/>
        </w:rPr>
      </w:pPr>
      <w:r w:rsidRPr="0015730F">
        <w:rPr>
          <w:b/>
          <w:bCs/>
          <w:color w:val="002060"/>
          <w:sz w:val="20"/>
          <w:szCs w:val="20"/>
          <w:lang w:val="en-US"/>
        </w:rPr>
        <w:t>Immediate Community Need:</w:t>
      </w:r>
      <w:r w:rsidRPr="0015730F">
        <w:rPr>
          <w:color w:val="002060"/>
          <w:sz w:val="20"/>
          <w:szCs w:val="20"/>
          <w:lang w:val="en-US"/>
        </w:rPr>
        <w:t xml:space="preserve"> Support communities that are struggling in this new COVID-19 context; this could include immediate needs such as housing, food, safety, and other practical needs</w:t>
      </w:r>
    </w:p>
    <w:p w14:paraId="1FC90A24" w14:textId="77777777" w:rsidR="000432E5" w:rsidRPr="0015730F" w:rsidRDefault="000432E5" w:rsidP="000432E5">
      <w:pPr>
        <w:ind w:left="1080"/>
        <w:contextualSpacing/>
        <w:rPr>
          <w:color w:val="002060"/>
          <w:sz w:val="20"/>
          <w:szCs w:val="20"/>
          <w:lang w:val="en-US"/>
        </w:rPr>
      </w:pPr>
    </w:p>
    <w:p w14:paraId="7E96B874" w14:textId="77777777" w:rsidR="000432E5" w:rsidRPr="0015730F" w:rsidRDefault="000432E5" w:rsidP="000432E5">
      <w:pPr>
        <w:numPr>
          <w:ilvl w:val="0"/>
          <w:numId w:val="11"/>
        </w:numPr>
        <w:contextualSpacing/>
        <w:rPr>
          <w:color w:val="002060"/>
          <w:sz w:val="20"/>
          <w:szCs w:val="20"/>
          <w:lang w:val="en-US"/>
        </w:rPr>
      </w:pPr>
      <w:r w:rsidRPr="0015730F">
        <w:rPr>
          <w:b/>
          <w:bCs/>
          <w:color w:val="002060"/>
          <w:sz w:val="20"/>
          <w:szCs w:val="20"/>
          <w:lang w:val="en-US"/>
        </w:rPr>
        <w:t>Changed Service Delivery:</w:t>
      </w:r>
      <w:r w:rsidRPr="0015730F">
        <w:rPr>
          <w:color w:val="002060"/>
          <w:sz w:val="20"/>
          <w:szCs w:val="20"/>
          <w:lang w:val="en-US"/>
        </w:rPr>
        <w:t xml:space="preserve"> Support community connection, engagement, and social inclusion in response to community need in the COVID-19 outbreak; this may include virtual delivery of services or </w:t>
      </w:r>
      <w:proofErr w:type="spellStart"/>
      <w:r w:rsidRPr="0015730F">
        <w:rPr>
          <w:color w:val="002060"/>
          <w:sz w:val="20"/>
          <w:szCs w:val="20"/>
          <w:lang w:val="en-US"/>
        </w:rPr>
        <w:t>programmes</w:t>
      </w:r>
      <w:proofErr w:type="spellEnd"/>
      <w:r w:rsidRPr="0015730F">
        <w:rPr>
          <w:color w:val="002060"/>
          <w:sz w:val="20"/>
          <w:szCs w:val="20"/>
          <w:lang w:val="en-US"/>
        </w:rPr>
        <w:t xml:space="preserve"> </w:t>
      </w:r>
    </w:p>
    <w:p w14:paraId="772F2EE0" w14:textId="77777777" w:rsidR="000432E5" w:rsidRPr="0015730F" w:rsidRDefault="000432E5" w:rsidP="000432E5">
      <w:pPr>
        <w:pStyle w:val="ListParagraph"/>
        <w:numPr>
          <w:ilvl w:val="0"/>
          <w:numId w:val="11"/>
        </w:numPr>
        <w:rPr>
          <w:color w:val="002060"/>
          <w:sz w:val="20"/>
          <w:szCs w:val="20"/>
          <w:lang w:val="en-US"/>
        </w:rPr>
      </w:pPr>
      <w:r w:rsidRPr="0015730F">
        <w:rPr>
          <w:b/>
          <w:bCs/>
          <w:color w:val="002060"/>
          <w:sz w:val="20"/>
          <w:szCs w:val="20"/>
          <w:lang w:val="en-US"/>
        </w:rPr>
        <w:t>Capacity/Capability:</w:t>
      </w:r>
      <w:r w:rsidRPr="0015730F">
        <w:rPr>
          <w:color w:val="002060"/>
          <w:sz w:val="20"/>
          <w:szCs w:val="20"/>
          <w:lang w:val="en-US"/>
        </w:rPr>
        <w:t xml:space="preserve"> Support organizations around capacity and capability to work in news ways. This may include resources to facilitate working remotely,</w:t>
      </w:r>
      <w:r w:rsidRPr="0015730F" w:rsidDel="00A774CA">
        <w:rPr>
          <w:color w:val="002060"/>
          <w:sz w:val="20"/>
          <w:szCs w:val="20"/>
          <w:lang w:val="en-US"/>
        </w:rPr>
        <w:t xml:space="preserve"> </w:t>
      </w:r>
      <w:r w:rsidRPr="0015730F">
        <w:rPr>
          <w:color w:val="002060"/>
          <w:sz w:val="20"/>
          <w:szCs w:val="20"/>
          <w:lang w:val="en-US"/>
        </w:rPr>
        <w:t xml:space="preserve">addressing changing workforce needs, professional development. </w:t>
      </w:r>
      <w:r w:rsidRPr="0015730F" w:rsidDel="00A774CA">
        <w:rPr>
          <w:color w:val="002060"/>
          <w:sz w:val="20"/>
          <w:szCs w:val="20"/>
          <w:lang w:val="en-US"/>
        </w:rPr>
        <w:t xml:space="preserve"> </w:t>
      </w:r>
      <w:r w:rsidRPr="0015730F">
        <w:rPr>
          <w:color w:val="002060"/>
          <w:sz w:val="20"/>
          <w:szCs w:val="20"/>
          <w:lang w:val="en-US"/>
        </w:rPr>
        <w:t xml:space="preserve"> </w:t>
      </w:r>
    </w:p>
    <w:p w14:paraId="1DFFF564" w14:textId="736F42F7" w:rsidR="008B77B7" w:rsidRPr="008B77B7" w:rsidRDefault="008E677D" w:rsidP="0002409E">
      <w:pPr>
        <w:pStyle w:val="ListParagraph"/>
        <w:ind w:left="0"/>
        <w:rPr>
          <w:b/>
        </w:rPr>
      </w:pPr>
      <w:r>
        <w:rPr>
          <w:rFonts w:cs="Helvetica"/>
          <w:b/>
          <w:bCs/>
          <w:color w:val="333333"/>
          <w:shd w:val="clear" w:color="auto" w:fill="FFFFFF"/>
        </w:rPr>
        <w:t xml:space="preserve"> </w:t>
      </w:r>
    </w:p>
    <w:p w14:paraId="38AE1C93" w14:textId="39598A88" w:rsidR="00980BC4" w:rsidRDefault="00980BC4" w:rsidP="0002409E">
      <w:pPr>
        <w:pStyle w:val="ListParagraph"/>
        <w:ind w:left="0"/>
        <w:rPr>
          <w:b/>
        </w:rPr>
      </w:pPr>
    </w:p>
    <w:p w14:paraId="3B2446B2" w14:textId="77777777" w:rsidR="005E08A3" w:rsidRDefault="005E08A3" w:rsidP="0002409E">
      <w:pPr>
        <w:pStyle w:val="ListParagraph"/>
        <w:ind w:left="0"/>
        <w:rPr>
          <w:b/>
        </w:rPr>
      </w:pPr>
    </w:p>
    <w:p w14:paraId="3175B54D" w14:textId="77777777" w:rsidR="0015730F" w:rsidRPr="008B77B7" w:rsidRDefault="0015730F" w:rsidP="0015730F">
      <w:pPr>
        <w:spacing w:after="0"/>
        <w:rPr>
          <w:b/>
        </w:rPr>
      </w:pPr>
      <w:r>
        <w:rPr>
          <w:b/>
        </w:rPr>
        <w:t xml:space="preserve">5. </w:t>
      </w:r>
      <w:r w:rsidRPr="008B77B7">
        <w:rPr>
          <w:b/>
        </w:rPr>
        <w:t>Community Need</w:t>
      </w:r>
      <w:r>
        <w:rPr>
          <w:b/>
        </w:rPr>
        <w:t xml:space="preserve"> Re: COVID-19 </w:t>
      </w:r>
    </w:p>
    <w:p w14:paraId="0BB9287D" w14:textId="77777777" w:rsidR="0015730F" w:rsidRPr="008B77B7" w:rsidRDefault="0015730F" w:rsidP="0015730F">
      <w:pPr>
        <w:spacing w:after="0"/>
        <w:rPr>
          <w:rFonts w:cs="Helvetica"/>
          <w:bCs/>
          <w:i/>
          <w:iCs/>
          <w:color w:val="444444"/>
          <w:shd w:val="clear" w:color="auto" w:fill="FFFFFF"/>
        </w:rPr>
      </w:pPr>
      <w:r w:rsidRPr="008B77B7">
        <w:rPr>
          <w:rFonts w:cs="Helvetica"/>
          <w:bCs/>
          <w:color w:val="444444"/>
          <w:shd w:val="clear" w:color="auto" w:fill="FFFFFF"/>
        </w:rPr>
        <w:t xml:space="preserve">What </w:t>
      </w:r>
      <w:proofErr w:type="gramStart"/>
      <w:r w:rsidRPr="008B77B7">
        <w:rPr>
          <w:rFonts w:cs="Helvetica"/>
          <w:bCs/>
          <w:color w:val="444444"/>
          <w:shd w:val="clear" w:color="auto" w:fill="FFFFFF"/>
        </w:rPr>
        <w:t>is</w:t>
      </w:r>
      <w:proofErr w:type="gramEnd"/>
      <w:r w:rsidRPr="008B77B7">
        <w:rPr>
          <w:rFonts w:cs="Helvetica"/>
          <w:bCs/>
          <w:color w:val="444444"/>
          <w:shd w:val="clear" w:color="auto" w:fill="FFFFFF"/>
        </w:rPr>
        <w:t xml:space="preserve"> the community need and how will this work/project help?</w:t>
      </w:r>
      <w:r w:rsidRPr="008B77B7">
        <w:rPr>
          <w:i/>
          <w:color w:val="00B050"/>
        </w:rPr>
        <w:t xml:space="preserve"> (approximately 150 words max.)</w:t>
      </w:r>
    </w:p>
    <w:p w14:paraId="5952EAE5" w14:textId="77777777" w:rsidR="0015730F" w:rsidRPr="008B77B7" w:rsidRDefault="0015730F" w:rsidP="0015730F">
      <w:pPr>
        <w:spacing w:after="0"/>
        <w:rPr>
          <w:rStyle w:val="Emphasis"/>
          <w:rFonts w:cs="Helvetica"/>
          <w:color w:val="003366"/>
          <w:bdr w:val="none" w:sz="0" w:space="0" w:color="auto" w:frame="1"/>
          <w:shd w:val="clear" w:color="auto" w:fill="FFFFFF"/>
        </w:rPr>
      </w:pPr>
    </w:p>
    <w:p w14:paraId="5D0A48D4" w14:textId="77777777" w:rsidR="0015730F" w:rsidRPr="00025E3D" w:rsidRDefault="0015730F" w:rsidP="0015730F">
      <w:pPr>
        <w:spacing w:after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  <w:r w:rsidRPr="00025E3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025E3D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COMMUNITY NEED - EXAMPLE</w:t>
      </w:r>
      <w:r w:rsidRPr="00025E3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 Many elderly people are isolated due to mobility and financial reasons - this negatively impacts their physical and mental health. This project will enable isolated elderly people to engage with other people by providing transport to the service.]</w:t>
      </w:r>
    </w:p>
    <w:p w14:paraId="6E98CD98" w14:textId="77777777" w:rsidR="0015730F" w:rsidRPr="008B77B7" w:rsidRDefault="0015730F" w:rsidP="0015730F">
      <w:pPr>
        <w:spacing w:after="0"/>
      </w:pPr>
    </w:p>
    <w:p w14:paraId="77144597" w14:textId="77777777" w:rsidR="0015730F" w:rsidRPr="008B77B7" w:rsidRDefault="0015730F" w:rsidP="0015730F">
      <w:pPr>
        <w:spacing w:after="0"/>
      </w:pPr>
      <w:sdt>
        <w:sdtPr>
          <w:id w:val="-1919091963"/>
          <w:placeholder>
            <w:docPart w:val="2807C9481E88484D9C6A05AE3B4F0C56"/>
          </w:placeholder>
          <w:showingPlcHdr/>
          <w:text/>
        </w:sdtPr>
        <w:sdtContent>
          <w:r w:rsidRPr="008B77B7">
            <w:rPr>
              <w:rStyle w:val="PlaceholderText"/>
            </w:rPr>
            <w:t>Click or tap here to enter text.</w:t>
          </w:r>
        </w:sdtContent>
      </w:sdt>
    </w:p>
    <w:p w14:paraId="5067996C" w14:textId="77777777" w:rsidR="0015730F" w:rsidRDefault="0015730F" w:rsidP="0002409E">
      <w:pPr>
        <w:pStyle w:val="ListParagraph"/>
        <w:ind w:left="0"/>
        <w:rPr>
          <w:b/>
        </w:rPr>
      </w:pPr>
    </w:p>
    <w:p w14:paraId="5E91E1B9" w14:textId="25D751BD" w:rsidR="008B77B7" w:rsidRPr="008B77B7" w:rsidRDefault="005E08A3" w:rsidP="0002409E">
      <w:pPr>
        <w:pStyle w:val="ListParagraph"/>
        <w:ind w:left="0"/>
        <w:rPr>
          <w:b/>
        </w:rPr>
      </w:pPr>
      <w:r>
        <w:rPr>
          <w:b/>
        </w:rPr>
        <w:t>6</w:t>
      </w:r>
      <w:r w:rsidR="008E677D">
        <w:rPr>
          <w:b/>
        </w:rPr>
        <w:t xml:space="preserve">. </w:t>
      </w:r>
      <w:r w:rsidR="008B77B7" w:rsidRPr="008B77B7">
        <w:rPr>
          <w:b/>
        </w:rPr>
        <w:t>Priority Populations Served</w:t>
      </w:r>
    </w:p>
    <w:p w14:paraId="1559D8AC" w14:textId="77283BD3" w:rsidR="0002409E" w:rsidRPr="008B77B7" w:rsidRDefault="000B08BE" w:rsidP="0002409E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  <w:r w:rsidRPr="007D5E89">
        <w:t>How does this work/event support people and communities who typically aren’t served well in this area?</w:t>
      </w:r>
      <w:r w:rsidR="001F5A6D">
        <w:rPr>
          <w:bCs/>
        </w:rPr>
        <w:t>?</w:t>
      </w:r>
      <w:r w:rsidR="0002409E" w:rsidRPr="008B77B7">
        <w:rPr>
          <w:rFonts w:cs="Helvetica"/>
          <w:bCs/>
          <w:color w:val="333333"/>
          <w:shd w:val="clear" w:color="auto" w:fill="FFFFFF"/>
        </w:rPr>
        <w:t> </w:t>
      </w:r>
    </w:p>
    <w:sdt>
      <w:sdtPr>
        <w:rPr>
          <w:b/>
        </w:rPr>
        <w:id w:val="-1583296441"/>
        <w:placeholder>
          <w:docPart w:val="0CC62845DAC14D23942060D741491C44"/>
        </w:placeholder>
        <w:showingPlcHdr/>
        <w:text/>
      </w:sdtPr>
      <w:sdtEndPr/>
      <w:sdtContent>
        <w:p w14:paraId="32DA0AC3" w14:textId="77777777" w:rsidR="0002409E" w:rsidRPr="008B77B7" w:rsidRDefault="0002409E" w:rsidP="0002409E">
          <w:pPr>
            <w:pStyle w:val="ListParagraph"/>
            <w:ind w:left="0"/>
            <w:rPr>
              <w:b/>
            </w:rPr>
          </w:pPr>
          <w:r w:rsidRPr="008B77B7">
            <w:rPr>
              <w:rStyle w:val="PlaceholderText"/>
            </w:rPr>
            <w:t>Click or tap here to enter text.</w:t>
          </w:r>
        </w:p>
      </w:sdtContent>
    </w:sdt>
    <w:p w14:paraId="4BAA97D4" w14:textId="5D798D68" w:rsidR="005E08A3" w:rsidRPr="005E08A3" w:rsidRDefault="005E08A3" w:rsidP="005E08A3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bdr w:val="none" w:sz="0" w:space="0" w:color="auto" w:frame="1"/>
          <w:lang w:eastAsia="en-NZ"/>
        </w:rPr>
        <w:t>Examples of priority population groups include:</w:t>
      </w:r>
    </w:p>
    <w:p w14:paraId="6A8F72BC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Māori</w:t>
      </w:r>
    </w:p>
    <w:p w14:paraId="1C318485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Pasifika</w:t>
      </w:r>
    </w:p>
    <w:p w14:paraId="32B59D36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Children and youth at risk</w:t>
      </w:r>
    </w:p>
    <w:p w14:paraId="7C5CF19C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Isolated elderly</w:t>
      </w:r>
    </w:p>
    <w:p w14:paraId="14ADFB70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LGBTIQ+ communities</w:t>
      </w:r>
    </w:p>
    <w:p w14:paraId="7193C4A3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Refugee background/migrant background</w:t>
      </w:r>
    </w:p>
    <w:p w14:paraId="4CEB8FF5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Women and girls</w:t>
      </w:r>
    </w:p>
    <w:p w14:paraId="03FE95D4" w14:textId="77777777" w:rsidR="005E08A3" w:rsidRPr="005E08A3" w:rsidRDefault="005E08A3" w:rsidP="005E08A3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en-NZ"/>
        </w:rPr>
      </w:pPr>
      <w:r w:rsidRPr="005E08A3">
        <w:rPr>
          <w:rFonts w:ascii="Helvetica" w:eastAsia="Times New Roman" w:hAnsi="Helvetica" w:cs="Helvetica"/>
          <w:b/>
          <w:bCs/>
          <w:color w:val="333399"/>
          <w:sz w:val="20"/>
          <w:szCs w:val="20"/>
          <w:bdr w:val="none" w:sz="0" w:space="0" w:color="auto" w:frame="1"/>
          <w:lang w:eastAsia="en-NZ"/>
        </w:rPr>
        <w:t>People with disabilities</w:t>
      </w:r>
    </w:p>
    <w:p w14:paraId="46C19ADC" w14:textId="4D7D5D85" w:rsidR="00961107" w:rsidRDefault="00961107" w:rsidP="0096110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2B047BF4" w14:textId="768F5C09" w:rsidR="00961107" w:rsidRDefault="00961107" w:rsidP="0096110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07230098" w14:textId="030A332A" w:rsidR="008B77B7" w:rsidRPr="008B77B7" w:rsidRDefault="005E08A3" w:rsidP="008B77B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7</w:t>
      </w:r>
      <w:r w:rsidR="008E677D">
        <w:rPr>
          <w:b/>
        </w:rPr>
        <w:t xml:space="preserve">. </w:t>
      </w:r>
      <w:r w:rsidR="008B77B7" w:rsidRPr="008B77B7">
        <w:rPr>
          <w:b/>
        </w:rPr>
        <w:t>Key Relationships (Not required)</w:t>
      </w:r>
    </w:p>
    <w:p w14:paraId="5645D834" w14:textId="6924A2FF" w:rsidR="008B77B7" w:rsidRPr="008B77B7" w:rsidRDefault="008B77B7" w:rsidP="008B77B7">
      <w:pPr>
        <w:shd w:val="clear" w:color="auto" w:fill="FFFFFF"/>
        <w:spacing w:after="0" w:line="240" w:lineRule="auto"/>
        <w:rPr>
          <w:bCs/>
        </w:rPr>
      </w:pPr>
      <w:r w:rsidRPr="008B77B7">
        <w:rPr>
          <w:bCs/>
        </w:rPr>
        <w:t>If relevant - List any key community groups/organisations and how you are/will be cooperating with them as part of this work.</w:t>
      </w:r>
    </w:p>
    <w:p w14:paraId="4C923778" w14:textId="194EDEC5" w:rsidR="008B77B7" w:rsidRPr="008B77B7" w:rsidRDefault="008B77B7" w:rsidP="008B77B7">
      <w:pPr>
        <w:shd w:val="clear" w:color="auto" w:fill="FFFFFF"/>
        <w:spacing w:after="0" w:line="240" w:lineRule="auto"/>
        <w:rPr>
          <w:bCs/>
        </w:rPr>
      </w:pPr>
    </w:p>
    <w:p w14:paraId="04A0399B" w14:textId="6A08CDE9" w:rsidR="008B77B7" w:rsidRPr="008E677D" w:rsidRDefault="008B77B7" w:rsidP="008B77B7">
      <w:pPr>
        <w:shd w:val="clear" w:color="auto" w:fill="FFFFFF"/>
        <w:spacing w:after="0" w:line="240" w:lineRule="auto"/>
        <w:rPr>
          <w:bCs/>
          <w:sz w:val="20"/>
          <w:szCs w:val="20"/>
        </w:rPr>
      </w:pP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Pr="008E677D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KEY RELATIONSHIPS - EXAMPLES</w:t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- Local homeless shelter: We work with them to identify any people who could benefit from the service we're providing.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- Local council: The logistics team helps us with managing the event</w:t>
      </w:r>
      <w:r w:rsidRPr="008E677D">
        <w:rPr>
          <w:rFonts w:cs="Helvetica"/>
          <w:i/>
          <w:iCs/>
          <w:color w:val="003366"/>
          <w:sz w:val="20"/>
          <w:szCs w:val="20"/>
          <w:bdr w:val="none" w:sz="0" w:space="0" w:color="auto" w:frame="1"/>
          <w:shd w:val="clear" w:color="auto" w:fill="FFFFFF"/>
        </w:rPr>
        <w:br/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- Local Marae: Offers space for us to hold our weekly programme]</w:t>
      </w:r>
    </w:p>
    <w:p w14:paraId="22AA8BC2" w14:textId="7C53D4F0" w:rsidR="008B77B7" w:rsidRPr="008B77B7" w:rsidRDefault="008B77B7" w:rsidP="008B77B7">
      <w:pPr>
        <w:shd w:val="clear" w:color="auto" w:fill="FFFFFF"/>
        <w:spacing w:after="0" w:line="240" w:lineRule="auto"/>
        <w:rPr>
          <w:bCs/>
        </w:rPr>
      </w:pPr>
    </w:p>
    <w:p w14:paraId="65F3D56D" w14:textId="2F8D2EB6" w:rsidR="00B41B75" w:rsidRPr="008B77B7" w:rsidRDefault="00700DBB" w:rsidP="008B77B7">
      <w:pPr>
        <w:shd w:val="clear" w:color="auto" w:fill="FFFFFF"/>
        <w:spacing w:after="0" w:line="240" w:lineRule="auto"/>
        <w:rPr>
          <w:rFonts w:eastAsia="Times New Roman" w:cs="Helvetica"/>
          <w:b/>
          <w:bCs/>
          <w:iCs/>
          <w:color w:val="444444"/>
          <w:lang w:eastAsia="en-NZ"/>
        </w:rPr>
      </w:pPr>
      <w:sdt>
        <w:sdtPr>
          <w:rPr>
            <w:rFonts w:eastAsia="Times New Roman" w:cs="Helvetica"/>
            <w:b/>
            <w:bCs/>
            <w:iCs/>
            <w:color w:val="444444"/>
            <w:lang w:eastAsia="en-NZ"/>
          </w:rPr>
          <w:id w:val="4835241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8B77B7">
            <w:rPr>
              <w:rStyle w:val="PlaceholderText"/>
            </w:rPr>
            <w:t>Click or tap here to enter text.</w:t>
          </w:r>
        </w:sdtContent>
      </w:sdt>
    </w:p>
    <w:p w14:paraId="34724402" w14:textId="316FDDA9" w:rsidR="008B77B7" w:rsidRDefault="008B77B7" w:rsidP="008B77B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2B9774BD" w14:textId="77777777" w:rsidR="00980BC4" w:rsidRPr="008B77B7" w:rsidRDefault="00980BC4" w:rsidP="008B77B7">
      <w:pPr>
        <w:rPr>
          <w:rFonts w:eastAsia="Times New Roman" w:cs="Helvetica"/>
          <w:b/>
          <w:bCs/>
          <w:iCs/>
          <w:color w:val="444444"/>
          <w:lang w:eastAsia="en-NZ"/>
        </w:rPr>
      </w:pPr>
    </w:p>
    <w:p w14:paraId="63EB043F" w14:textId="135FF54F" w:rsidR="008B77B7" w:rsidRPr="008B77B7" w:rsidRDefault="005E08A3" w:rsidP="008B77B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8.</w:t>
      </w:r>
      <w:r w:rsidR="008E677D">
        <w:rPr>
          <w:b/>
        </w:rPr>
        <w:t xml:space="preserve"> </w:t>
      </w:r>
      <w:r w:rsidR="008B77B7" w:rsidRPr="008B77B7">
        <w:rPr>
          <w:b/>
        </w:rPr>
        <w:t>Impact</w:t>
      </w:r>
    </w:p>
    <w:p w14:paraId="5D929749" w14:textId="250925EC" w:rsidR="00586E62" w:rsidRPr="008B77B7" w:rsidRDefault="008B77B7" w:rsidP="008B77B7">
      <w:pPr>
        <w:shd w:val="clear" w:color="auto" w:fill="FFFFFF"/>
        <w:spacing w:after="0" w:line="240" w:lineRule="auto"/>
        <w:rPr>
          <w:bCs/>
        </w:rPr>
      </w:pPr>
      <w:r w:rsidRPr="008B77B7">
        <w:rPr>
          <w:bCs/>
        </w:rPr>
        <w:t>Thinking about the number of people both directly and indirectly impacted, what is the ESTIMATED reach of this work? Please give us an indication of numbers even if approximate.</w:t>
      </w:r>
    </w:p>
    <w:p w14:paraId="16625513" w14:textId="4C5852FC" w:rsidR="00B41B75" w:rsidRPr="008B77B7" w:rsidRDefault="00700DBB" w:rsidP="00C11722">
      <w:pPr>
        <w:pStyle w:val="ListParagraph"/>
        <w:ind w:left="0"/>
        <w:rPr>
          <w:rFonts w:cs="Helvetica"/>
          <w:color w:val="333333"/>
          <w:shd w:val="clear" w:color="auto" w:fill="FFFFFF"/>
        </w:rPr>
      </w:pPr>
      <w:sdt>
        <w:sdtPr>
          <w:rPr>
            <w:rFonts w:cs="Helvetica"/>
            <w:color w:val="333333"/>
            <w:shd w:val="clear" w:color="auto" w:fill="FFFFFF"/>
          </w:rPr>
          <w:id w:val="379361685"/>
          <w:placeholder>
            <w:docPart w:val="DefaultPlaceholder_-1854013440"/>
          </w:placeholder>
          <w:showingPlcHdr/>
          <w:text/>
        </w:sdtPr>
        <w:sdtEndPr/>
        <w:sdtContent>
          <w:r w:rsidR="00B41B75" w:rsidRPr="008B77B7">
            <w:rPr>
              <w:rStyle w:val="PlaceholderText"/>
            </w:rPr>
            <w:t>Click or tap here to enter text.</w:t>
          </w:r>
        </w:sdtContent>
      </w:sdt>
    </w:p>
    <w:p w14:paraId="73F43D73" w14:textId="6C66300E" w:rsidR="00C11722" w:rsidRDefault="00C11722" w:rsidP="00C11722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</w:p>
    <w:p w14:paraId="190E8CB7" w14:textId="77777777" w:rsidR="00C93281" w:rsidRDefault="00C93281" w:rsidP="00C11722">
      <w:pPr>
        <w:pStyle w:val="ListParagraph"/>
        <w:ind w:left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4C012DD9" w14:textId="77777777" w:rsidR="00C93281" w:rsidRDefault="00C93281" w:rsidP="00C11722">
      <w:pPr>
        <w:pStyle w:val="ListParagraph"/>
        <w:ind w:left="0"/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74E682C" w14:textId="654F8BD5" w:rsidR="00980BC4" w:rsidRDefault="00C93281" w:rsidP="00C11722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[</w:t>
      </w:r>
      <w:r w:rsidR="00961107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>IMPACT</w:t>
      </w:r>
      <w:r w:rsidRPr="008E677D">
        <w:rPr>
          <w:rStyle w:val="Strong"/>
          <w:rFonts w:cs="Helvetica"/>
          <w:i/>
          <w:iCs/>
          <w:color w:val="003366"/>
          <w:sz w:val="20"/>
          <w:szCs w:val="20"/>
          <w:bdr w:val="none" w:sz="0" w:space="0" w:color="auto" w:frame="1"/>
        </w:rPr>
        <w:t xml:space="preserve"> - EXAMPLE</w:t>
      </w:r>
      <w:r w:rsidRPr="008E677D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C93281">
        <w:t xml:space="preserve"> </w:t>
      </w:r>
      <w:r w:rsidRPr="00C93281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We plan to run three 2-hour sessions of our youth development programme every week for each school term, serving 10 students at each of the </w:t>
      </w:r>
      <w:r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3 </w:t>
      </w:r>
      <w:r w:rsidRPr="00C93281"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schools we work in</w:t>
      </w:r>
      <w:r>
        <w:rPr>
          <w:rStyle w:val="Emphasis"/>
          <w:rFonts w:cs="Helvetica"/>
          <w:color w:val="003366"/>
          <w:sz w:val="20"/>
          <w:szCs w:val="20"/>
          <w:bdr w:val="none" w:sz="0" w:space="0" w:color="auto" w:frame="1"/>
          <w:shd w:val="clear" w:color="auto" w:fill="FFFFFF"/>
        </w:rPr>
        <w:t>.]</w:t>
      </w:r>
    </w:p>
    <w:p w14:paraId="42B16207" w14:textId="77777777" w:rsidR="00025E3D" w:rsidRPr="008B77B7" w:rsidRDefault="00025E3D" w:rsidP="00C11722">
      <w:pPr>
        <w:pStyle w:val="ListParagraph"/>
        <w:ind w:left="0"/>
        <w:rPr>
          <w:rFonts w:cs="Helvetica"/>
          <w:bCs/>
          <w:color w:val="333333"/>
          <w:shd w:val="clear" w:color="auto" w:fill="FFFFFF"/>
        </w:rPr>
      </w:pPr>
    </w:p>
    <w:p w14:paraId="36BE19B4" w14:textId="30E4F0C0" w:rsidR="005F1E3E" w:rsidRDefault="005F1E3E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2E3CEB23" w14:textId="733E91A9" w:rsidR="008B77B7" w:rsidRPr="008B77B7" w:rsidRDefault="005E08A3" w:rsidP="005B02AA">
      <w:pPr>
        <w:pStyle w:val="ListParagraph"/>
        <w:ind w:left="0"/>
        <w:rPr>
          <w:rFonts w:cs="Helvetica"/>
          <w:b/>
          <w:shd w:val="clear" w:color="auto" w:fill="FFFFFF"/>
        </w:rPr>
      </w:pPr>
      <w:r>
        <w:rPr>
          <w:rFonts w:cs="Helvetica"/>
          <w:b/>
          <w:shd w:val="clear" w:color="auto" w:fill="FFFFFF"/>
        </w:rPr>
        <w:t>9</w:t>
      </w:r>
      <w:r w:rsidR="008E677D">
        <w:rPr>
          <w:rFonts w:cs="Helvetica"/>
          <w:b/>
          <w:shd w:val="clear" w:color="auto" w:fill="FFFFFF"/>
        </w:rPr>
        <w:t xml:space="preserve">. </w:t>
      </w:r>
      <w:r w:rsidR="008B77B7" w:rsidRPr="008B77B7">
        <w:rPr>
          <w:rFonts w:cs="Helvetica"/>
          <w:b/>
          <w:shd w:val="clear" w:color="auto" w:fill="FFFFFF"/>
        </w:rPr>
        <w:t xml:space="preserve">Confirm you comply with regulations that are relevant to your sector e.g. Health &amp; Safety, Vulnerable Children’s Act. </w:t>
      </w:r>
      <w:sdt>
        <w:sdtPr>
          <w:rPr>
            <w:rFonts w:cs="Helvetica"/>
            <w:b/>
            <w:shd w:val="clear" w:color="auto" w:fill="FFFFFF"/>
          </w:rPr>
          <w:id w:val="-1006903928"/>
          <w:placeholder>
            <w:docPart w:val="DefaultPlaceholder_-1854013440"/>
          </w:placeholder>
          <w:showingPlcHdr/>
          <w:text/>
        </w:sdtPr>
        <w:sdtEndPr/>
        <w:sdtContent>
          <w:r w:rsidR="008B77B7" w:rsidRPr="008B77B7">
            <w:rPr>
              <w:rStyle w:val="PlaceholderText"/>
            </w:rPr>
            <w:t>Click or tap here to enter text.</w:t>
          </w:r>
        </w:sdtContent>
      </w:sdt>
    </w:p>
    <w:p w14:paraId="057F8AEF" w14:textId="4266F163" w:rsidR="00AF6834" w:rsidRDefault="00AF6834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0DE865DF" w14:textId="2FC2FF12" w:rsidR="009B26F5" w:rsidRPr="008B77B7" w:rsidRDefault="005E08A3" w:rsidP="009B26F5">
      <w:pPr>
        <w:pStyle w:val="ListParagraph"/>
        <w:ind w:left="0"/>
        <w:rPr>
          <w:rFonts w:cs="Helvetica"/>
          <w:bCs/>
          <w:color w:val="767171" w:themeColor="background2" w:themeShade="80"/>
          <w:shd w:val="clear" w:color="auto" w:fill="FFFFFF"/>
        </w:rPr>
      </w:pPr>
      <w:r w:rsidRPr="009B26F5">
        <w:rPr>
          <w:rFonts w:cs="Helvetica"/>
          <w:b/>
          <w:bCs/>
          <w:shd w:val="clear" w:color="auto" w:fill="FFFFFF"/>
        </w:rPr>
        <w:t>10</w:t>
      </w:r>
      <w:r w:rsidRPr="009B26F5">
        <w:rPr>
          <w:rFonts w:cs="Helvetica"/>
          <w:b/>
          <w:bCs/>
          <w:shd w:val="clear" w:color="auto" w:fill="FFFFFF"/>
        </w:rPr>
        <w:t xml:space="preserve">. </w:t>
      </w:r>
      <w:r w:rsidR="009B26F5" w:rsidRPr="009B26F5">
        <w:rPr>
          <w:rFonts w:cs="Helvetica"/>
          <w:b/>
          <w:bCs/>
          <w:shd w:val="clear" w:color="auto" w:fill="FFFFFF"/>
        </w:rPr>
        <w:t>Are you receiving financial support from the government as part of one of the COVID-19 support packages e.g. Wage subsidy, Essential Services Package?</w:t>
      </w:r>
      <w:r w:rsidR="009B26F5">
        <w:rPr>
          <w:rFonts w:cs="Helvetica"/>
          <w:b/>
          <w:bCs/>
          <w:shd w:val="clear" w:color="auto" w:fill="FFFFFF"/>
        </w:rPr>
        <w:t xml:space="preserve"> </w:t>
      </w:r>
      <w:sdt>
        <w:sdtPr>
          <w:rPr>
            <w:rFonts w:cs="Helvetica"/>
            <w:bCs/>
            <w:color w:val="767171" w:themeColor="background2" w:themeShade="80"/>
            <w:shd w:val="clear" w:color="auto" w:fill="FFFFFF"/>
          </w:rPr>
          <w:id w:val="199744399"/>
          <w:placeholder>
            <w:docPart w:val="8BFFE23597C84FB792A6A1C1D56F239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B26F5" w:rsidRPr="008B77B7">
            <w:rPr>
              <w:rStyle w:val="PlaceholderText"/>
            </w:rPr>
            <w:t>Choose an item.</w:t>
          </w:r>
        </w:sdtContent>
      </w:sdt>
    </w:p>
    <w:p w14:paraId="2798C6A6" w14:textId="3F7AC450" w:rsidR="009B26F5" w:rsidRPr="008B77B7" w:rsidRDefault="009B26F5" w:rsidP="009B26F5">
      <w:pPr>
        <w:pStyle w:val="ListParagraph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 xml:space="preserve">   10</w:t>
      </w:r>
      <w:r>
        <w:rPr>
          <w:rFonts w:cs="Helvetica"/>
          <w:b/>
          <w:bCs/>
          <w:shd w:val="clear" w:color="auto" w:fill="FFFFFF"/>
        </w:rPr>
        <w:t xml:space="preserve">a. </w:t>
      </w:r>
      <w:r w:rsidRPr="008B77B7">
        <w:rPr>
          <w:rFonts w:cs="Helvetica"/>
          <w:b/>
          <w:bCs/>
          <w:shd w:val="clear" w:color="auto" w:fill="FFFFFF"/>
        </w:rPr>
        <w:t xml:space="preserve">If so, please describe: </w:t>
      </w:r>
      <w:sdt>
        <w:sdtPr>
          <w:rPr>
            <w:rFonts w:cs="Helvetica"/>
            <w:b/>
            <w:bCs/>
            <w:shd w:val="clear" w:color="auto" w:fill="FFFFFF"/>
          </w:rPr>
          <w:id w:val="804520218"/>
          <w:placeholder>
            <w:docPart w:val="CBEEDC041C5C40888DA00F1B701B62D5"/>
          </w:placeholder>
          <w:showingPlcHdr/>
          <w:text/>
        </w:sdtPr>
        <w:sdtContent>
          <w:r w:rsidRPr="008B77B7">
            <w:rPr>
              <w:rStyle w:val="PlaceholderText"/>
            </w:rPr>
            <w:t>Click or tap here to enter text.</w:t>
          </w:r>
        </w:sdtContent>
      </w:sdt>
    </w:p>
    <w:p w14:paraId="1296E931" w14:textId="7C79B4D1" w:rsidR="009B26F5" w:rsidRDefault="009B26F5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</w:p>
    <w:p w14:paraId="641AA8DD" w14:textId="6DCD18B3" w:rsidR="0015730F" w:rsidRDefault="0015730F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</w:p>
    <w:p w14:paraId="703972E0" w14:textId="77777777" w:rsidR="0015730F" w:rsidRDefault="0015730F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</w:p>
    <w:p w14:paraId="3DBEA9B3" w14:textId="4BB5977E" w:rsidR="005E08A3" w:rsidRDefault="009B26F5" w:rsidP="005E08A3">
      <w:pPr>
        <w:pStyle w:val="ListParagraph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lastRenderedPageBreak/>
        <w:t xml:space="preserve">11. </w:t>
      </w:r>
      <w:r w:rsidR="005E08A3">
        <w:rPr>
          <w:rFonts w:cs="Helvetica"/>
          <w:b/>
          <w:bCs/>
          <w:shd w:val="clear" w:color="auto" w:fill="FFFFFF"/>
        </w:rPr>
        <w:t>Other Funding</w:t>
      </w:r>
    </w:p>
    <w:p w14:paraId="56810F6E" w14:textId="77777777" w:rsidR="005E08A3" w:rsidRDefault="005E08A3" w:rsidP="005E08A3">
      <w:pPr>
        <w:pStyle w:val="ListParagraph"/>
        <w:ind w:left="0"/>
        <w:rPr>
          <w:rFonts w:cs="Helvetica"/>
          <w:shd w:val="clear" w:color="auto" w:fill="FFFFFF"/>
        </w:rPr>
      </w:pPr>
      <w:r w:rsidRPr="00443EEC">
        <w:rPr>
          <w:rFonts w:cs="Helvetica"/>
          <w:shd w:val="clear" w:color="auto" w:fill="FFFFFF"/>
        </w:rPr>
        <w:t>Please tell us about other</w:t>
      </w:r>
      <w:r>
        <w:rPr>
          <w:rFonts w:cs="Helvetica"/>
          <w:shd w:val="clear" w:color="auto" w:fill="FFFFFF"/>
        </w:rPr>
        <w:t xml:space="preserve"> potential and confirmed</w:t>
      </w:r>
      <w:r w:rsidRPr="00443EEC">
        <w:rPr>
          <w:rFonts w:cs="Helvetica"/>
          <w:shd w:val="clear" w:color="auto" w:fill="FFFFFF"/>
        </w:rPr>
        <w:t xml:space="preserve"> funding you are receiving for this work/event. Which other organisations are you receiving funding from, and how much funding from each?</w:t>
      </w:r>
    </w:p>
    <w:p w14:paraId="3039D790" w14:textId="77777777" w:rsidR="005E08A3" w:rsidRPr="00443EEC" w:rsidRDefault="005E08A3" w:rsidP="005E08A3">
      <w:pPr>
        <w:pStyle w:val="ListParagraph"/>
        <w:ind w:left="0"/>
        <w:rPr>
          <w:rFonts w:cs="Helvetica"/>
          <w:shd w:val="clear" w:color="auto" w:fill="FFFFFF"/>
        </w:rPr>
      </w:pPr>
      <w:sdt>
        <w:sdtPr>
          <w:rPr>
            <w:rFonts w:cs="Helvetica"/>
            <w:b/>
            <w:bCs/>
            <w:shd w:val="clear" w:color="auto" w:fill="FFFFFF"/>
          </w:rPr>
          <w:id w:val="-570506614"/>
          <w:placeholder>
            <w:docPart w:val="3CA0F290BA4F44ACB236574B8C77FE1B"/>
          </w:placeholder>
          <w:showingPlcHdr/>
          <w:text/>
        </w:sdtPr>
        <w:sdtContent>
          <w:r w:rsidRPr="008B77B7">
            <w:rPr>
              <w:rStyle w:val="PlaceholderText"/>
            </w:rPr>
            <w:t>Click or tap here to enter text.</w:t>
          </w:r>
        </w:sdtContent>
      </w:sdt>
    </w:p>
    <w:p w14:paraId="02473983" w14:textId="01760234" w:rsidR="005E08A3" w:rsidRDefault="005E08A3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273F2D6E" w14:textId="77777777" w:rsidR="005E08A3" w:rsidRDefault="005E08A3" w:rsidP="005B02AA">
      <w:pPr>
        <w:pStyle w:val="ListParagraph"/>
        <w:ind w:left="0"/>
        <w:rPr>
          <w:rFonts w:cs="Helvetica"/>
          <w:bCs/>
          <w:shd w:val="clear" w:color="auto" w:fill="FFFFFF"/>
        </w:rPr>
      </w:pPr>
    </w:p>
    <w:p w14:paraId="77401546" w14:textId="68BB528C" w:rsidR="00025E3D" w:rsidRDefault="00394AF4" w:rsidP="00AF683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Additional Information to Upload</w:t>
      </w:r>
    </w:p>
    <w:p w14:paraId="4DABB8A2" w14:textId="77777777" w:rsidR="00AF6834" w:rsidRPr="00AF6834" w:rsidRDefault="00AF6834" w:rsidP="00AF6834"/>
    <w:p w14:paraId="2880062D" w14:textId="1F5AE1EC" w:rsidR="00980BC4" w:rsidRPr="008B77B7" w:rsidRDefault="008E677D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  <w:r>
        <w:rPr>
          <w:rFonts w:cs="Helvetica"/>
          <w:b/>
          <w:bCs/>
          <w:shd w:val="clear" w:color="auto" w:fill="FFFFFF"/>
        </w:rPr>
        <w:t>1</w:t>
      </w:r>
      <w:r w:rsidR="009B26F5">
        <w:rPr>
          <w:rFonts w:cs="Helvetica"/>
          <w:b/>
          <w:bCs/>
          <w:shd w:val="clear" w:color="auto" w:fill="FFFFFF"/>
        </w:rPr>
        <w:t>2</w:t>
      </w:r>
      <w:r>
        <w:rPr>
          <w:rFonts w:cs="Helvetica"/>
          <w:b/>
          <w:bCs/>
          <w:shd w:val="clear" w:color="auto" w:fill="FFFFFF"/>
        </w:rPr>
        <w:t xml:space="preserve">. </w:t>
      </w:r>
      <w:r w:rsidR="0096172D" w:rsidRPr="008B77B7">
        <w:rPr>
          <w:rFonts w:cs="Helvetica"/>
          <w:b/>
          <w:bCs/>
          <w:shd w:val="clear" w:color="auto" w:fill="FFFFFF"/>
        </w:rPr>
        <w:t>Required Documents:</w:t>
      </w:r>
    </w:p>
    <w:p w14:paraId="0B08313E" w14:textId="77777777" w:rsidR="008B77B7" w:rsidRPr="008B77B7" w:rsidRDefault="008B77B7" w:rsidP="008B77B7">
      <w:pPr>
        <w:spacing w:after="0"/>
        <w:rPr>
          <w:rFonts w:cs="Helvetica"/>
          <w:color w:val="00B050"/>
          <w:shd w:val="clear" w:color="auto" w:fill="FFFFFF"/>
        </w:rPr>
      </w:pPr>
      <w:r w:rsidRPr="008B77B7">
        <w:rPr>
          <w:rFonts w:cs="Helvetica"/>
          <w:color w:val="00B050"/>
          <w:shd w:val="clear" w:color="auto" w:fill="FFFFFF"/>
        </w:rPr>
        <w:t>Please include the name of your organisation in the file name e.g. 'Wellington Community Trust - Bank Deposit Slip.</w:t>
      </w:r>
      <w:bookmarkStart w:id="3" w:name="_GoBack"/>
      <w:bookmarkEnd w:id="3"/>
      <w:r w:rsidRPr="008B77B7">
        <w:rPr>
          <w:rFonts w:cs="Helvetica"/>
          <w:color w:val="00B050"/>
          <w:shd w:val="clear" w:color="auto" w:fill="FFFFFF"/>
        </w:rPr>
        <w:t>pdf'</w:t>
      </w:r>
    </w:p>
    <w:p w14:paraId="6BE3380A" w14:textId="77777777" w:rsidR="008B77B7" w:rsidRPr="008B77B7" w:rsidRDefault="008B77B7" w:rsidP="00586E62">
      <w:pPr>
        <w:pStyle w:val="ListParagraph"/>
        <w:spacing w:after="0"/>
        <w:ind w:left="0"/>
        <w:rPr>
          <w:rFonts w:cs="Helvetica"/>
          <w:b/>
          <w:bCs/>
          <w:shd w:val="clear" w:color="auto" w:fill="FFFFFF"/>
        </w:rPr>
      </w:pPr>
    </w:p>
    <w:p w14:paraId="0DE8C03C" w14:textId="319DA952" w:rsidR="00586E62" w:rsidRPr="00AF6834" w:rsidRDefault="00700DBB" w:rsidP="00AF6834">
      <w:pPr>
        <w:spacing w:after="0" w:line="360" w:lineRule="auto"/>
        <w:rPr>
          <w:rFonts w:ascii="Calibri" w:hAnsi="Calibri" w:cs="Helvetica"/>
          <w:b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438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B77B7" w:rsidRPr="00AF6834">
        <w:rPr>
          <w:rFonts w:ascii="Calibri" w:hAnsi="Calibri" w:cs="Helvetica"/>
          <w:bCs/>
          <w:shd w:val="clear" w:color="auto" w:fill="FFFFFF"/>
        </w:rPr>
        <w:t>Recent</w:t>
      </w:r>
      <w:r w:rsidR="00586E62" w:rsidRPr="00AF6834">
        <w:rPr>
          <w:rFonts w:ascii="Calibri" w:hAnsi="Calibri" w:cs="Helvetica"/>
          <w:bCs/>
          <w:shd w:val="clear" w:color="auto" w:fill="FFFFFF"/>
        </w:rPr>
        <w:t xml:space="preserve"> Financials/Accounts</w:t>
      </w:r>
      <w:r w:rsidR="009B26F5">
        <w:rPr>
          <w:rFonts w:ascii="Calibri" w:hAnsi="Calibri" w:cs="Helvetica"/>
          <w:bCs/>
          <w:shd w:val="clear" w:color="auto" w:fill="FFFFFF"/>
        </w:rPr>
        <w:t xml:space="preserve"> </w:t>
      </w:r>
      <w:r w:rsidR="009B26F5" w:rsidRPr="009B26F5">
        <w:rPr>
          <w:rFonts w:ascii="Calibri" w:hAnsi="Calibri" w:cs="Helvetica"/>
          <w:i/>
          <w:color w:val="333333"/>
          <w:shd w:val="clear" w:color="auto" w:fill="FFFFFF"/>
        </w:rPr>
        <w:t>(</w:t>
      </w:r>
      <w:r w:rsidR="009B26F5" w:rsidRPr="009B26F5">
        <w:rPr>
          <w:rFonts w:ascii="Calibri" w:hAnsi="Calibri"/>
          <w:iCs/>
          <w:color w:val="333333"/>
        </w:rPr>
        <w:t>Please ensure your operating reserve is highlighted or made as clear as possible within these documents</w:t>
      </w:r>
      <w:r w:rsidR="009B26F5" w:rsidRPr="009B26F5">
        <w:rPr>
          <w:rFonts w:ascii="Calibri" w:hAnsi="Calibri"/>
          <w:iCs/>
          <w:color w:val="333333"/>
        </w:rPr>
        <w:t>)</w:t>
      </w:r>
    </w:p>
    <w:p w14:paraId="3523673C" w14:textId="77777777" w:rsidR="00586E62" w:rsidRPr="00AF6834" w:rsidRDefault="00700DBB" w:rsidP="00AF6834">
      <w:pPr>
        <w:spacing w:after="0" w:line="360" w:lineRule="auto"/>
        <w:rPr>
          <w:rFonts w:ascii="Calibri" w:hAnsi="Calibri" w:cs="Helvetica"/>
          <w:b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17709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>Project Budget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 xml:space="preserve"> (</w:t>
      </w:r>
      <w:r w:rsidR="00586E62" w:rsidRPr="00AF6834">
        <w:rPr>
          <w:rFonts w:ascii="Calibri" w:hAnsi="Calibri" w:cs="Helvetica"/>
          <w:i/>
          <w:color w:val="333333"/>
          <w:shd w:val="clear" w:color="auto" w:fill="FFFFFF"/>
        </w:rPr>
        <w:t>If your organisation/programme is operating Nationally, please provide a Wellington-specific budget.)</w:t>
      </w:r>
    </w:p>
    <w:p w14:paraId="2A3C2D6F" w14:textId="77777777" w:rsidR="00586E62" w:rsidRPr="00AF6834" w:rsidRDefault="00700DBB" w:rsidP="00AF6834">
      <w:pPr>
        <w:spacing w:after="0" w:line="360" w:lineRule="auto"/>
        <w:rPr>
          <w:rFonts w:ascii="Calibri" w:hAnsi="Calibri" w:cs="Helvetica"/>
          <w:bCs/>
          <w:i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-823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62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586E62" w:rsidRPr="00AF6834">
        <w:rPr>
          <w:rFonts w:ascii="Calibri" w:hAnsi="Calibri" w:cs="Helvetica"/>
          <w:bCs/>
          <w:shd w:val="clear" w:color="auto" w:fill="FFFFFF"/>
        </w:rPr>
        <w:t xml:space="preserve">Bank Deposit Slip </w:t>
      </w:r>
      <w:r w:rsidR="00586E62" w:rsidRPr="00AF6834">
        <w:rPr>
          <w:rFonts w:ascii="Calibri" w:hAnsi="Calibri" w:cs="Helvetica"/>
          <w:bCs/>
          <w:i/>
          <w:shd w:val="clear" w:color="auto" w:fill="FFFFFF"/>
        </w:rPr>
        <w:t>(or official bank statement with your organisation’s name printed on it)</w:t>
      </w:r>
    </w:p>
    <w:p w14:paraId="559A57FE" w14:textId="10A73B14" w:rsidR="008E677D" w:rsidRPr="00AF6834" w:rsidRDefault="00700DBB" w:rsidP="00AF6834">
      <w:pPr>
        <w:pStyle w:val="ListParagraph"/>
        <w:spacing w:line="360" w:lineRule="auto"/>
        <w:ind w:left="0"/>
        <w:rPr>
          <w:rFonts w:ascii="Calibri" w:hAnsi="Calibri" w:cs="Helvetica"/>
          <w:bCs/>
          <w:i/>
          <w:iCs/>
          <w:shd w:val="clear" w:color="auto" w:fill="FFFFFF"/>
        </w:rPr>
      </w:pPr>
      <w:sdt>
        <w:sdtPr>
          <w:rPr>
            <w:rFonts w:ascii="Calibri" w:hAnsi="Calibri" w:cs="Helvetica"/>
            <w:bCs/>
            <w:shd w:val="clear" w:color="auto" w:fill="FFFFFF"/>
          </w:rPr>
          <w:id w:val="3562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7D" w:rsidRPr="00AF683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8E677D" w:rsidRPr="00AF6834">
        <w:rPr>
          <w:rFonts w:ascii="Calibri" w:hAnsi="Calibri" w:cs="Helvetica"/>
          <w:bCs/>
          <w:shd w:val="clear" w:color="auto" w:fill="FFFFFF"/>
        </w:rPr>
        <w:t>Other Relevant Document</w:t>
      </w:r>
      <w:r w:rsidR="008E677D" w:rsidRPr="00AF6834">
        <w:rPr>
          <w:rFonts w:ascii="Calibri" w:hAnsi="Calibri" w:cs="Helvetica"/>
          <w:bCs/>
          <w:i/>
          <w:iCs/>
          <w:shd w:val="clear" w:color="auto" w:fill="FFFFFF"/>
        </w:rPr>
        <w:t xml:space="preserve"> – Not required </w:t>
      </w:r>
      <w:r w:rsidR="008E677D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>&lt;-- Please use this</w:t>
      </w:r>
      <w:r w:rsidR="00093226" w:rsidRPr="00AF6834">
        <w:rPr>
          <w:rFonts w:ascii="Calibri" w:hAnsi="Calibri" w:cs="Helvetica"/>
          <w:bCs/>
          <w:i/>
          <w:iCs/>
          <w:color w:val="00B050"/>
          <w:shd w:val="clear" w:color="auto" w:fill="FFFFFF"/>
        </w:rPr>
        <w:t xml:space="preserve"> document upload if you wish to write more than can fit in the application form fields.</w:t>
      </w:r>
    </w:p>
    <w:p w14:paraId="36F2ACF8" w14:textId="77777777" w:rsidR="008E677D" w:rsidRDefault="008E677D" w:rsidP="00586E62">
      <w:pPr>
        <w:pStyle w:val="ListParagraph"/>
        <w:spacing w:line="360" w:lineRule="auto"/>
        <w:ind w:left="0"/>
        <w:rPr>
          <w:rFonts w:cs="Helvetica"/>
          <w:bCs/>
          <w:i/>
          <w:iCs/>
          <w:shd w:val="clear" w:color="auto" w:fill="FFFFFF"/>
        </w:rPr>
      </w:pPr>
    </w:p>
    <w:p w14:paraId="4659C5F5" w14:textId="77777777" w:rsidR="008E677D" w:rsidRPr="008B77B7" w:rsidRDefault="008E677D" w:rsidP="00586E62">
      <w:pPr>
        <w:pStyle w:val="ListParagraph"/>
        <w:spacing w:line="360" w:lineRule="auto"/>
        <w:ind w:left="0"/>
        <w:rPr>
          <w:rFonts w:cs="Helvetica"/>
          <w:i/>
          <w:color w:val="333333"/>
          <w:shd w:val="clear" w:color="auto" w:fill="FFFFFF"/>
        </w:rPr>
      </w:pPr>
    </w:p>
    <w:p w14:paraId="0DBE9D28" w14:textId="77777777" w:rsidR="0096172D" w:rsidRPr="008B77B7" w:rsidRDefault="0096172D" w:rsidP="005B02AA">
      <w:pPr>
        <w:pStyle w:val="ListParagraph"/>
        <w:ind w:left="0"/>
        <w:rPr>
          <w:rFonts w:ascii="Calibri" w:hAnsi="Calibri" w:cs="Helvetica"/>
          <w:bCs/>
          <w:sz w:val="20"/>
          <w:szCs w:val="20"/>
          <w:shd w:val="clear" w:color="auto" w:fill="FFFFFF"/>
        </w:rPr>
      </w:pPr>
    </w:p>
    <w:sectPr w:rsidR="0096172D" w:rsidRPr="008B77B7" w:rsidSect="008E677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14B"/>
    <w:multiLevelType w:val="hybridMultilevel"/>
    <w:tmpl w:val="EFEE4088"/>
    <w:lvl w:ilvl="0" w:tplc="A274C02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C92"/>
    <w:multiLevelType w:val="hybridMultilevel"/>
    <w:tmpl w:val="B7A6D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5BBB"/>
    <w:multiLevelType w:val="hybridMultilevel"/>
    <w:tmpl w:val="D32E37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D4B45"/>
    <w:multiLevelType w:val="hybridMultilevel"/>
    <w:tmpl w:val="C608B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95F"/>
    <w:multiLevelType w:val="multilevel"/>
    <w:tmpl w:val="F0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63938"/>
    <w:multiLevelType w:val="hybridMultilevel"/>
    <w:tmpl w:val="1BFE2644"/>
    <w:lvl w:ilvl="0" w:tplc="EF1C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01C2"/>
    <w:multiLevelType w:val="multilevel"/>
    <w:tmpl w:val="3E8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E6CF9"/>
    <w:multiLevelType w:val="multilevel"/>
    <w:tmpl w:val="BE1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81D39"/>
    <w:multiLevelType w:val="hybridMultilevel"/>
    <w:tmpl w:val="A0AA0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92406"/>
    <w:multiLevelType w:val="hybridMultilevel"/>
    <w:tmpl w:val="43884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52C1"/>
    <w:multiLevelType w:val="hybridMultilevel"/>
    <w:tmpl w:val="08E8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543E"/>
    <w:multiLevelType w:val="hybridMultilevel"/>
    <w:tmpl w:val="1C80A912"/>
    <w:lvl w:ilvl="0" w:tplc="634CB0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re9993nQRUVr4Bf5R9lIYUNJWy06L8jhG1/yRZrf6ktPew+1nRaeDvkNda6NiP9WUzAtQDw8OFbb+dx0l5Zg==" w:salt="UQTVg+NctZqike0Uegfz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84"/>
    <w:rsid w:val="0002409E"/>
    <w:rsid w:val="00024A3D"/>
    <w:rsid w:val="00025E3D"/>
    <w:rsid w:val="000432E5"/>
    <w:rsid w:val="00093226"/>
    <w:rsid w:val="000B08BE"/>
    <w:rsid w:val="000D0FC2"/>
    <w:rsid w:val="001257C6"/>
    <w:rsid w:val="0015730F"/>
    <w:rsid w:val="00175290"/>
    <w:rsid w:val="00197C50"/>
    <w:rsid w:val="001D2A06"/>
    <w:rsid w:val="001F5A6D"/>
    <w:rsid w:val="002C42FF"/>
    <w:rsid w:val="00335FE7"/>
    <w:rsid w:val="003875F3"/>
    <w:rsid w:val="00394AF4"/>
    <w:rsid w:val="003B7649"/>
    <w:rsid w:val="003F548E"/>
    <w:rsid w:val="00443EEC"/>
    <w:rsid w:val="0045368E"/>
    <w:rsid w:val="00557184"/>
    <w:rsid w:val="00586E62"/>
    <w:rsid w:val="005A1AAB"/>
    <w:rsid w:val="005A4CBF"/>
    <w:rsid w:val="005B02AA"/>
    <w:rsid w:val="005E08A3"/>
    <w:rsid w:val="005F1E3E"/>
    <w:rsid w:val="006C3F4A"/>
    <w:rsid w:val="006F11E2"/>
    <w:rsid w:val="00700DBB"/>
    <w:rsid w:val="00727F5D"/>
    <w:rsid w:val="007327F6"/>
    <w:rsid w:val="007D5E89"/>
    <w:rsid w:val="008B77B7"/>
    <w:rsid w:val="008E677D"/>
    <w:rsid w:val="009124F5"/>
    <w:rsid w:val="00961107"/>
    <w:rsid w:val="0096172D"/>
    <w:rsid w:val="00980BC4"/>
    <w:rsid w:val="009B26F5"/>
    <w:rsid w:val="00A46CA1"/>
    <w:rsid w:val="00A94F09"/>
    <w:rsid w:val="00AC3293"/>
    <w:rsid w:val="00AD4790"/>
    <w:rsid w:val="00AF6834"/>
    <w:rsid w:val="00B41B75"/>
    <w:rsid w:val="00B73F66"/>
    <w:rsid w:val="00BB6ED9"/>
    <w:rsid w:val="00BC07CF"/>
    <w:rsid w:val="00BD0FE8"/>
    <w:rsid w:val="00C11722"/>
    <w:rsid w:val="00C41912"/>
    <w:rsid w:val="00C768A7"/>
    <w:rsid w:val="00C93281"/>
    <w:rsid w:val="00C953C3"/>
    <w:rsid w:val="00D4041C"/>
    <w:rsid w:val="00DF0605"/>
    <w:rsid w:val="00E327D2"/>
    <w:rsid w:val="00F76C10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C9AB"/>
  <w15:chartTrackingRefBased/>
  <w15:docId w15:val="{AF37AED7-0577-4EE5-A019-EF02480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E7"/>
    <w:rPr>
      <w:color w:val="808080"/>
    </w:rPr>
  </w:style>
  <w:style w:type="paragraph" w:styleId="ListParagraph">
    <w:name w:val="List Paragraph"/>
    <w:basedOn w:val="Normal"/>
    <w:uiPriority w:val="34"/>
    <w:qFormat/>
    <w:rsid w:val="00335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76C10"/>
    <w:rPr>
      <w:i/>
      <w:iCs/>
    </w:rPr>
  </w:style>
  <w:style w:type="character" w:styleId="Strong">
    <w:name w:val="Strong"/>
    <w:basedOn w:val="DefaultParagraphFont"/>
    <w:uiPriority w:val="22"/>
    <w:qFormat/>
    <w:rsid w:val="00F76C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7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3167-B9EF-4FD7-908D-2F7948EC6D0D}"/>
      </w:docPartPr>
      <w:docPartBody>
        <w:p w:rsidR="008C463F" w:rsidRDefault="00523C43"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2845DAC14D23942060D74149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08C2-1DE2-4127-A483-48DD4B86D929}"/>
      </w:docPartPr>
      <w:docPartBody>
        <w:p w:rsidR="007B13F4" w:rsidRDefault="00C035E6" w:rsidP="00C035E6">
          <w:pPr>
            <w:pStyle w:val="0CC62845DAC14D23942060D741491C44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0F290BA4F44ACB236574B8C77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0732-79E1-4B8A-AACF-0B2CFF4D8303}"/>
      </w:docPartPr>
      <w:docPartBody>
        <w:p w:rsidR="00000000" w:rsidRDefault="00162234" w:rsidP="00162234">
          <w:pPr>
            <w:pStyle w:val="3CA0F290BA4F44ACB236574B8C77FE1B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FE23597C84FB792A6A1C1D56F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DD45-47CE-419F-9744-4526F7663A2F}"/>
      </w:docPartPr>
      <w:docPartBody>
        <w:p w:rsidR="00000000" w:rsidRDefault="00162234" w:rsidP="00162234">
          <w:pPr>
            <w:pStyle w:val="8BFFE23597C84FB792A6A1C1D56F239F"/>
          </w:pPr>
          <w:r w:rsidRPr="00B24669">
            <w:rPr>
              <w:rStyle w:val="PlaceholderText"/>
            </w:rPr>
            <w:t>Choose an item.</w:t>
          </w:r>
        </w:p>
      </w:docPartBody>
    </w:docPart>
    <w:docPart>
      <w:docPartPr>
        <w:name w:val="CBEEDC041C5C40888DA00F1B701B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2239-909D-4E35-84F9-67243F6B7128}"/>
      </w:docPartPr>
      <w:docPartBody>
        <w:p w:rsidR="00000000" w:rsidRDefault="00162234" w:rsidP="00162234">
          <w:pPr>
            <w:pStyle w:val="CBEEDC041C5C40888DA00F1B701B62D5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7C9481E88484D9C6A05AE3B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987E-6399-447E-A5A1-D4BB627F854C}"/>
      </w:docPartPr>
      <w:docPartBody>
        <w:p w:rsidR="00000000" w:rsidRDefault="00162234" w:rsidP="00162234">
          <w:pPr>
            <w:pStyle w:val="2807C9481E88484D9C6A05AE3B4F0C56"/>
          </w:pPr>
          <w:r w:rsidRPr="00B246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3"/>
    <w:rsid w:val="000426E4"/>
    <w:rsid w:val="00153C87"/>
    <w:rsid w:val="00162234"/>
    <w:rsid w:val="001F3E2E"/>
    <w:rsid w:val="002C2B51"/>
    <w:rsid w:val="00523C43"/>
    <w:rsid w:val="005A5AD8"/>
    <w:rsid w:val="006D7E4C"/>
    <w:rsid w:val="007B13F4"/>
    <w:rsid w:val="008C463F"/>
    <w:rsid w:val="0091176C"/>
    <w:rsid w:val="00A25B3A"/>
    <w:rsid w:val="00A86A5A"/>
    <w:rsid w:val="00AE69BB"/>
    <w:rsid w:val="00AF1476"/>
    <w:rsid w:val="00B261A4"/>
    <w:rsid w:val="00C035E6"/>
    <w:rsid w:val="00C339B8"/>
    <w:rsid w:val="00D24603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234"/>
    <w:rPr>
      <w:color w:val="808080"/>
    </w:rPr>
  </w:style>
  <w:style w:type="paragraph" w:customStyle="1" w:styleId="E81ADDECCF6D4CBCB801E7DBE61831B9">
    <w:name w:val="E81ADDECCF6D4CBCB801E7DBE61831B9"/>
    <w:rsid w:val="00523C43"/>
  </w:style>
  <w:style w:type="paragraph" w:customStyle="1" w:styleId="7FEC8A79DD91418D99C8C6BE5390E774">
    <w:name w:val="7FEC8A79DD91418D99C8C6BE5390E774"/>
    <w:rsid w:val="00523C43"/>
  </w:style>
  <w:style w:type="paragraph" w:customStyle="1" w:styleId="66A3C31F613F43ADAC7AAAAFFA72F36F">
    <w:name w:val="66A3C31F613F43ADAC7AAAAFFA72F36F"/>
    <w:rsid w:val="00523C43"/>
  </w:style>
  <w:style w:type="paragraph" w:customStyle="1" w:styleId="9C8C6E13D07A4C5C8FB79FBA0B58D7A5">
    <w:name w:val="9C8C6E13D07A4C5C8FB79FBA0B58D7A5"/>
    <w:rsid w:val="00523C43"/>
  </w:style>
  <w:style w:type="paragraph" w:customStyle="1" w:styleId="505572555F6B40BAAA6850EEBFF0842D">
    <w:name w:val="505572555F6B40BAAA6850EEBFF0842D"/>
    <w:rsid w:val="00523C43"/>
  </w:style>
  <w:style w:type="paragraph" w:customStyle="1" w:styleId="5938BE8737374E39BB9911315297DF89">
    <w:name w:val="5938BE8737374E39BB9911315297DF89"/>
    <w:rsid w:val="00523C43"/>
  </w:style>
  <w:style w:type="paragraph" w:customStyle="1" w:styleId="43967DC2530B4C0C84349E6D2A8B0CEC">
    <w:name w:val="43967DC2530B4C0C84349E6D2A8B0CEC"/>
    <w:rsid w:val="00523C43"/>
  </w:style>
  <w:style w:type="paragraph" w:customStyle="1" w:styleId="6084BFF0410949B9AA4F2D8B8D25D814">
    <w:name w:val="6084BFF0410949B9AA4F2D8B8D25D814"/>
    <w:rsid w:val="00523C43"/>
  </w:style>
  <w:style w:type="paragraph" w:customStyle="1" w:styleId="BE06038EDEC24A7EA66947484CD357F2">
    <w:name w:val="BE06038EDEC24A7EA66947484CD357F2"/>
    <w:rsid w:val="00523C43"/>
  </w:style>
  <w:style w:type="paragraph" w:customStyle="1" w:styleId="3415C62520E646E1B749AB3B08A4AD2E">
    <w:name w:val="3415C62520E646E1B749AB3B08A4AD2E"/>
    <w:rsid w:val="00523C43"/>
  </w:style>
  <w:style w:type="paragraph" w:customStyle="1" w:styleId="F3C1E97CB5E74624B5D7BF81BDA0019D">
    <w:name w:val="F3C1E97CB5E74624B5D7BF81BDA0019D"/>
    <w:rsid w:val="00523C43"/>
  </w:style>
  <w:style w:type="paragraph" w:customStyle="1" w:styleId="37F1998B6C684EB1A539C6D90A48644B">
    <w:name w:val="37F1998B6C684EB1A539C6D90A48644B"/>
    <w:rsid w:val="00523C43"/>
  </w:style>
  <w:style w:type="paragraph" w:customStyle="1" w:styleId="61DF4A753C6142489DA735505FA0616A">
    <w:name w:val="61DF4A753C6142489DA735505FA0616A"/>
    <w:rsid w:val="00523C43"/>
  </w:style>
  <w:style w:type="paragraph" w:customStyle="1" w:styleId="25AAC5A3378F45E2AF9C0ED27BBA3C9E">
    <w:name w:val="25AAC5A3378F45E2AF9C0ED27BBA3C9E"/>
    <w:rsid w:val="00523C43"/>
  </w:style>
  <w:style w:type="paragraph" w:customStyle="1" w:styleId="DF097487FAF44C5CB4BEE1439C5E5692">
    <w:name w:val="DF097487FAF44C5CB4BEE1439C5E5692"/>
    <w:rsid w:val="00523C43"/>
  </w:style>
  <w:style w:type="paragraph" w:customStyle="1" w:styleId="0CC62845DAC14D23942060D741491C44">
    <w:name w:val="0CC62845DAC14D23942060D741491C44"/>
    <w:rsid w:val="00C035E6"/>
  </w:style>
  <w:style w:type="paragraph" w:customStyle="1" w:styleId="17DD15886D3C429D8E440B327CA2D519">
    <w:name w:val="17DD15886D3C429D8E440B327CA2D519"/>
    <w:rsid w:val="00C035E6"/>
  </w:style>
  <w:style w:type="paragraph" w:customStyle="1" w:styleId="2A51619E3FD24ADAA7E09FE5E0639985">
    <w:name w:val="2A51619E3FD24ADAA7E09FE5E0639985"/>
    <w:rsid w:val="00C035E6"/>
  </w:style>
  <w:style w:type="paragraph" w:customStyle="1" w:styleId="0A3F8B1D6D214041BC25C2E93FC6DF84">
    <w:name w:val="0A3F8B1D6D214041BC25C2E93FC6DF84"/>
    <w:rsid w:val="0091176C"/>
  </w:style>
  <w:style w:type="paragraph" w:customStyle="1" w:styleId="3CA0F290BA4F44ACB236574B8C77FE1B">
    <w:name w:val="3CA0F290BA4F44ACB236574B8C77FE1B"/>
    <w:rsid w:val="00162234"/>
  </w:style>
  <w:style w:type="paragraph" w:customStyle="1" w:styleId="8BFFE23597C84FB792A6A1C1D56F239F">
    <w:name w:val="8BFFE23597C84FB792A6A1C1D56F239F"/>
    <w:rsid w:val="00162234"/>
  </w:style>
  <w:style w:type="paragraph" w:customStyle="1" w:styleId="CBEEDC041C5C40888DA00F1B701B62D5">
    <w:name w:val="CBEEDC041C5C40888DA00F1B701B62D5"/>
    <w:rsid w:val="00162234"/>
  </w:style>
  <w:style w:type="paragraph" w:customStyle="1" w:styleId="2807C9481E88484D9C6A05AE3B4F0C56">
    <w:name w:val="2807C9481E88484D9C6A05AE3B4F0C56"/>
    <w:rsid w:val="00162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Collins</dc:creator>
  <cp:keywords/>
  <dc:description/>
  <cp:lastModifiedBy>Marysia Collins</cp:lastModifiedBy>
  <cp:revision>3</cp:revision>
  <dcterms:created xsi:type="dcterms:W3CDTF">2020-04-06T04:16:00Z</dcterms:created>
  <dcterms:modified xsi:type="dcterms:W3CDTF">2020-04-06T04:17:00Z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  <property fmtid="{D5CDD505-2E9C-101B-9397-08002B2CF9AE}" pid="4" name="docId">
    <vt:lpwstr>1114444356</vt:lpwstr>
  </property>
</Properties>
</file>