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665F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9F0DBD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 </w:t>
      </w:r>
    </w:p>
    <w:p w14:paraId="785DE60B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  <w:t>Organization Name:</w:t>
      </w:r>
    </w:p>
    <w:p w14:paraId="454F1F98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9F0DBD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 </w:t>
      </w:r>
    </w:p>
    <w:p w14:paraId="077BDDC4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  <w:t>Location:</w:t>
      </w:r>
    </w:p>
    <w:p w14:paraId="35F76FFC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9F0DBD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 </w:t>
      </w:r>
    </w:p>
    <w:p w14:paraId="708FF0D5" w14:textId="7756C821" w:rsidR="009F0DBD" w:rsidRPr="009F0DBD" w:rsidRDefault="000764C1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  <w:t xml:space="preserve">Primary Contact: </w:t>
      </w:r>
    </w:p>
    <w:p w14:paraId="5D1716DC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9F0DBD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 </w:t>
      </w:r>
    </w:p>
    <w:p w14:paraId="59D4DCF2" w14:textId="7BEE088B" w:rsidR="009F0DBD" w:rsidRPr="009F0DBD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  <w:t xml:space="preserve">Primary Signatory: </w:t>
      </w:r>
    </w:p>
    <w:p w14:paraId="562D26C0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9F0DBD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 </w:t>
      </w:r>
    </w:p>
    <w:p w14:paraId="21A21176" w14:textId="1DC6D42B" w:rsidR="00D97413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  <w:t xml:space="preserve">Annual Turnover: </w:t>
      </w:r>
    </w:p>
    <w:p w14:paraId="6FC62C04" w14:textId="209390B6" w:rsidR="00FD5328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</w:p>
    <w:p w14:paraId="58236850" w14:textId="160BC327" w:rsidR="00FD5328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  <w:t xml:space="preserve">Number of Paid Staff (within the Wellington Region): </w:t>
      </w:r>
    </w:p>
    <w:p w14:paraId="5C4A62DE" w14:textId="2CBFC53A" w:rsidR="00FD5328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</w:p>
    <w:p w14:paraId="53FE0F19" w14:textId="57A84FB5" w:rsidR="00FD5328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  <w:t xml:space="preserve">Number of Volunteers (Within the Wellington Region): </w:t>
      </w:r>
    </w:p>
    <w:p w14:paraId="6F06C551" w14:textId="71CCAA36" w:rsidR="00FD5328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</w:p>
    <w:p w14:paraId="53AAC823" w14:textId="6AE8732D" w:rsidR="00FD5328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  <w:t>Is this organisation a branch of a national organisation: Yes/</w:t>
      </w:r>
      <w:proofErr w:type="gram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  <w:t>No</w:t>
      </w:r>
      <w:proofErr w:type="gramEnd"/>
    </w:p>
    <w:p w14:paraId="72976BB2" w14:textId="360B90AA" w:rsidR="00FD5328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</w:p>
    <w:p w14:paraId="74B98D1E" w14:textId="4D965686" w:rsidR="00FD5328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  <w:t xml:space="preserve">Name of Approval Authority (e.g. CEO, Manager): </w:t>
      </w:r>
    </w:p>
    <w:p w14:paraId="1B82203C" w14:textId="6A1B5132" w:rsidR="00FD5328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</w:p>
    <w:p w14:paraId="3506DC3B" w14:textId="7F938804" w:rsidR="00FD5328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  <w:t xml:space="preserve">Name of Chairperson: </w:t>
      </w:r>
    </w:p>
    <w:p w14:paraId="59D602B4" w14:textId="023299F9" w:rsidR="00FD5328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</w:p>
    <w:p w14:paraId="6A498C1E" w14:textId="03B64221" w:rsidR="00FD5328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  <w:t xml:space="preserve">Please tell us about your proposed capability-building activity, including time frames: </w:t>
      </w:r>
    </w:p>
    <w:p w14:paraId="0213998C" w14:textId="404DF1E0" w:rsidR="00FD5328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  <w:t>[400 words]</w:t>
      </w:r>
    </w:p>
    <w:p w14:paraId="0944FDD6" w14:textId="36CABDF4" w:rsidR="00FD5328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</w:p>
    <w:p w14:paraId="1AE610DC" w14:textId="77777777" w:rsidR="00FD5328" w:rsidRPr="009F0DBD" w:rsidRDefault="00FD5328" w:rsidP="009F0DB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</w:pPr>
    </w:p>
    <w:p w14:paraId="5DCC0CA5" w14:textId="65105E66" w:rsidR="00FD5328" w:rsidRPr="00FD5328" w:rsidRDefault="00FD5328" w:rsidP="00FD53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D5328">
        <w:rPr>
          <w:rFonts w:ascii="Arial" w:eastAsia="Times New Roman" w:hAnsi="Arial" w:cs="Arial"/>
          <w:b/>
          <w:bCs/>
          <w:color w:val="555555"/>
          <w:sz w:val="21"/>
          <w:szCs w:val="21"/>
          <w:shd w:val="clear" w:color="auto" w:fill="FFFFFF"/>
          <w:lang w:eastAsia="en-NZ"/>
        </w:rPr>
        <w:t>Activity Outcomes</w:t>
      </w:r>
    </w:p>
    <w:p w14:paraId="780E10BF" w14:textId="3CCDE221" w:rsidR="00FD5328" w:rsidRDefault="00FD5328" w:rsidP="00FD53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iCs/>
          <w:color w:val="444444"/>
          <w:sz w:val="21"/>
          <w:szCs w:val="21"/>
          <w:lang w:eastAsia="en-NZ"/>
        </w:rPr>
      </w:pPr>
      <w:r w:rsidRPr="00FD532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en-NZ"/>
        </w:rPr>
        <w:t>Please tell us: a) How this activity will support your organisation's mission, b) Why your organisation needs to undertake this work, and c) What you hope to get from the activity/ies you're proposing?</w:t>
      </w:r>
      <w:r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en-NZ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444444"/>
          <w:sz w:val="21"/>
          <w:szCs w:val="21"/>
          <w:lang w:eastAsia="en-NZ"/>
        </w:rPr>
        <w:t>[400 words]</w:t>
      </w:r>
    </w:p>
    <w:p w14:paraId="4168EBD2" w14:textId="712BBD57" w:rsidR="00FD5328" w:rsidRDefault="00FD5328" w:rsidP="00FD53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iCs/>
          <w:color w:val="444444"/>
          <w:sz w:val="21"/>
          <w:szCs w:val="21"/>
          <w:lang w:eastAsia="en-NZ"/>
        </w:rPr>
      </w:pPr>
    </w:p>
    <w:p w14:paraId="360B9B95" w14:textId="2B879F27" w:rsidR="00FD5328" w:rsidRPr="00FD5328" w:rsidRDefault="00FD5328" w:rsidP="00FD53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Cs/>
          <w:color w:val="444444"/>
          <w:sz w:val="21"/>
          <w:szCs w:val="21"/>
          <w:lang w:eastAsia="en-NZ"/>
        </w:rPr>
      </w:pPr>
      <w:r>
        <w:rPr>
          <w:rFonts w:ascii="Arial" w:eastAsia="Times New Roman" w:hAnsi="Arial" w:cs="Arial"/>
          <w:b/>
          <w:bCs/>
          <w:iCs/>
          <w:color w:val="444444"/>
          <w:sz w:val="21"/>
          <w:szCs w:val="21"/>
          <w:lang w:eastAsia="en-NZ"/>
        </w:rPr>
        <w:t xml:space="preserve">Amount requested TOTAL (maximum $10,000): </w:t>
      </w:r>
    </w:p>
    <w:p w14:paraId="15DC3779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9F0DBD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 </w:t>
      </w:r>
    </w:p>
    <w:p w14:paraId="3C48CABD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9F0DBD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 </w:t>
      </w:r>
    </w:p>
    <w:p w14:paraId="4F968DD3" w14:textId="77777777" w:rsidR="009F0DBD" w:rsidRPr="009F0DBD" w:rsidRDefault="009F0DBD" w:rsidP="009F0DBD">
      <w:pPr>
        <w:pBdr>
          <w:bottom w:val="single" w:sz="6" w:space="2" w:color="D6D6D6"/>
        </w:pBdr>
        <w:shd w:val="clear" w:color="auto" w:fill="FFFFFF"/>
        <w:spacing w:after="120" w:line="360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en-NZ"/>
        </w:rPr>
      </w:pPr>
      <w:r w:rsidRPr="009F0DBD">
        <w:rPr>
          <w:rFonts w:ascii="Arial" w:eastAsia="Times New Roman" w:hAnsi="Arial" w:cs="Arial"/>
          <w:color w:val="444444"/>
          <w:sz w:val="23"/>
          <w:szCs w:val="23"/>
          <w:lang w:eastAsia="en-NZ"/>
        </w:rPr>
        <w:t>Documents</w:t>
      </w:r>
    </w:p>
    <w:p w14:paraId="5DCBB756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9F0DBD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NZ"/>
        </w:rPr>
        <w:t>Please upload the following REQUIRED documents:</w:t>
      </w:r>
    </w:p>
    <w:p w14:paraId="6B45365B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  <w:r w:rsidRPr="009F0DBD">
        <w:rPr>
          <w:rFonts w:ascii="Arial" w:eastAsia="Times New Roman" w:hAnsi="Arial" w:cs="Arial"/>
          <w:color w:val="333333"/>
          <w:sz w:val="20"/>
          <w:szCs w:val="20"/>
          <w:lang w:eastAsia="en-NZ"/>
        </w:rPr>
        <w:t> </w:t>
      </w:r>
    </w:p>
    <w:p w14:paraId="520D0F18" w14:textId="351A1436" w:rsidR="00FD5328" w:rsidRPr="00FD5328" w:rsidRDefault="00FD5328" w:rsidP="00FD5328">
      <w:pPr>
        <w:numPr>
          <w:ilvl w:val="0"/>
          <w:numId w:val="5"/>
        </w:numPr>
        <w:spacing w:after="0" w:line="255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FD5328"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  <w:t>LIFT Support Document</w:t>
      </w:r>
    </w:p>
    <w:p w14:paraId="44862ABE" w14:textId="77777777" w:rsidR="00FD5328" w:rsidRPr="00FD5328" w:rsidRDefault="00FD5328" w:rsidP="00FD5328">
      <w:pPr>
        <w:numPr>
          <w:ilvl w:val="0"/>
          <w:numId w:val="5"/>
        </w:numPr>
        <w:spacing w:after="0" w:line="255" w:lineRule="atLeast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bookmarkStart w:id="0" w:name="_GoBack"/>
      <w:bookmarkEnd w:id="0"/>
    </w:p>
    <w:p w14:paraId="5A08EC3A" w14:textId="77777777" w:rsidR="00FD5328" w:rsidRPr="00FD5328" w:rsidRDefault="00FD5328" w:rsidP="00FD532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FD5328">
        <w:rPr>
          <w:rFonts w:ascii="Helvetica" w:eastAsia="Times New Roman" w:hAnsi="Helvetica" w:cs="Helvetica"/>
          <w:b/>
          <w:bCs/>
          <w:color w:val="555555"/>
          <w:sz w:val="20"/>
          <w:szCs w:val="20"/>
          <w:bdr w:val="none" w:sz="0" w:space="0" w:color="auto" w:frame="1"/>
          <w:lang w:eastAsia="en-NZ"/>
        </w:rPr>
        <w:t>Please ensure this document is SIGNED by the relevant manager/person of authority for each staff member applying under this LIFT application.</w:t>
      </w:r>
      <w:r w:rsidRPr="00FD5328"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  <w:br/>
      </w:r>
      <w:r w:rsidRPr="00FD5328"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  <w:br/>
        <w:t>The document must contain, for each applying staff member, the following:</w:t>
      </w:r>
      <w:r w:rsidRPr="00FD5328"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  <w:br/>
      </w:r>
    </w:p>
    <w:p w14:paraId="235B451D" w14:textId="77777777" w:rsidR="00FD5328" w:rsidRPr="00FD5328" w:rsidRDefault="00FD5328" w:rsidP="00FD532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FD5328"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  <w:t>Organisation Name</w:t>
      </w:r>
    </w:p>
    <w:p w14:paraId="7F772D6B" w14:textId="77777777" w:rsidR="00FD5328" w:rsidRPr="00FD5328" w:rsidRDefault="00FD5328" w:rsidP="00FD532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FD5328"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  <w:t>Name of Approval Authority (CEO, manager etc.)</w:t>
      </w:r>
    </w:p>
    <w:p w14:paraId="1A165171" w14:textId="77777777" w:rsidR="00FD5328" w:rsidRPr="00FD5328" w:rsidRDefault="00FD5328" w:rsidP="00FD532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FD5328"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  <w:t>Name of Chairperson</w:t>
      </w:r>
    </w:p>
    <w:p w14:paraId="653F215C" w14:textId="77777777" w:rsidR="00FD5328" w:rsidRPr="00FD5328" w:rsidRDefault="00FD5328" w:rsidP="00FD532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FD5328"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  <w:t>Date</w:t>
      </w:r>
    </w:p>
    <w:p w14:paraId="41EFA0EF" w14:textId="77777777" w:rsidR="00FD5328" w:rsidRPr="00FD5328" w:rsidRDefault="00FD5328" w:rsidP="00FD532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FD5328"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  <w:t>Signed statement from Chairperson: "I endorse this application to the Wellington Community Trust LIFT fund."</w:t>
      </w:r>
    </w:p>
    <w:p w14:paraId="1577CA6E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NZ"/>
        </w:rPr>
      </w:pPr>
    </w:p>
    <w:p w14:paraId="2F9D96FC" w14:textId="77777777" w:rsidR="00811B92" w:rsidRPr="00FA11A4" w:rsidRDefault="00FD5328">
      <w:pPr>
        <w:rPr>
          <w:rFonts w:ascii="Arial" w:hAnsi="Arial" w:cs="Arial"/>
        </w:rPr>
      </w:pPr>
    </w:p>
    <w:sectPr w:rsidR="00811B92" w:rsidRPr="00FA1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0DC"/>
    <w:multiLevelType w:val="hybridMultilevel"/>
    <w:tmpl w:val="3E42BCA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26C41"/>
    <w:multiLevelType w:val="multilevel"/>
    <w:tmpl w:val="8862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5238F"/>
    <w:multiLevelType w:val="multilevel"/>
    <w:tmpl w:val="BF74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90A8B"/>
    <w:multiLevelType w:val="hybridMultilevel"/>
    <w:tmpl w:val="5310E0C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5A4EBC"/>
    <w:multiLevelType w:val="multilevel"/>
    <w:tmpl w:val="7BD2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9E2D74"/>
    <w:multiLevelType w:val="multilevel"/>
    <w:tmpl w:val="D40C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D"/>
    <w:rsid w:val="000764C1"/>
    <w:rsid w:val="0044622E"/>
    <w:rsid w:val="009F0DBD"/>
    <w:rsid w:val="00AB7169"/>
    <w:rsid w:val="00D97413"/>
    <w:rsid w:val="00FA11A4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A8A2"/>
  <w15:chartTrackingRefBased/>
  <w15:docId w15:val="{40753999-478D-4338-9F28-85C46883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9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7384">
          <w:marLeft w:val="0"/>
          <w:marRight w:val="0"/>
          <w:marTop w:val="225"/>
          <w:marBottom w:val="0"/>
          <w:divBdr>
            <w:top w:val="single" w:sz="6" w:space="11" w:color="DDDDDD"/>
            <w:left w:val="single" w:sz="6" w:space="8" w:color="DDDDDD"/>
            <w:bottom w:val="single" w:sz="6" w:space="11" w:color="DDDDDD"/>
            <w:right w:val="single" w:sz="6" w:space="8" w:color="DDDDDD"/>
          </w:divBdr>
          <w:divsChild>
            <w:div w:id="16450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LaRotonda</dc:creator>
  <cp:keywords/>
  <dc:description/>
  <cp:lastModifiedBy>Chiara LaRotonda</cp:lastModifiedBy>
  <cp:revision>3</cp:revision>
  <dcterms:created xsi:type="dcterms:W3CDTF">2019-05-01T02:58:00Z</dcterms:created>
  <dcterms:modified xsi:type="dcterms:W3CDTF">2019-05-01T03:04:00Z</dcterms:modified>
</cp:coreProperties>
</file>