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ED665F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785DE60B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Organization Name:</w:t>
      </w:r>
    </w:p>
    <w:p w14:paraId="454F1F98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077BDDC4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Location:</w:t>
      </w:r>
    </w:p>
    <w:p w14:paraId="35F76FFC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708FF0D5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Name:</w:t>
      </w:r>
    </w:p>
    <w:p w14:paraId="5D1716DC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59D4DCF2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Gender:</w:t>
      </w:r>
    </w:p>
    <w:p w14:paraId="562D26C0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1D3470BD" w14:textId="7EABDB16" w:rsid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What is your ethnicity?</w:t>
      </w:r>
    </w:p>
    <w:p w14:paraId="2200C4A5" w14:textId="1284A5EA" w:rsid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</w:p>
    <w:p w14:paraId="4B8D6A36" w14:textId="5EE58DDB" w:rsid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ab/>
        <w:t xml:space="preserve">Ethnicities: </w:t>
      </w:r>
    </w:p>
    <w:p w14:paraId="27800166" w14:textId="342D8889" w:rsidR="009F0DBD" w:rsidRDefault="009F0DBD" w:rsidP="009F0DB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Asian</w:t>
      </w:r>
    </w:p>
    <w:p w14:paraId="51DBC81C" w14:textId="4B8E0C0D" w:rsidR="009F0DBD" w:rsidRDefault="009F0DBD" w:rsidP="009F0DB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Māori</w:t>
      </w:r>
    </w:p>
    <w:p w14:paraId="23712E68" w14:textId="49FF0C95" w:rsidR="009F0DBD" w:rsidRDefault="009F0DBD" w:rsidP="009F0DB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Pasifika</w:t>
      </w:r>
    </w:p>
    <w:p w14:paraId="41E359F6" w14:textId="2E42F6D7" w:rsidR="009F0DBD" w:rsidRDefault="009F0DBD" w:rsidP="009F0DB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Middle Eastern/Latin American/African</w:t>
      </w:r>
    </w:p>
    <w:p w14:paraId="5A04750A" w14:textId="7D12AB94" w:rsidR="009F0DBD" w:rsidRDefault="009F0DBD" w:rsidP="009F0DB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NZ European</w:t>
      </w:r>
    </w:p>
    <w:p w14:paraId="504D4A6B" w14:textId="2B0E4B26" w:rsidR="009F0DBD" w:rsidRPr="009F0DBD" w:rsidRDefault="009F0DBD" w:rsidP="009F0DBD">
      <w:pPr>
        <w:pStyle w:val="ListParagraph"/>
        <w:numPr>
          <w:ilvl w:val="0"/>
          <w:numId w:val="3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Other</w:t>
      </w:r>
    </w:p>
    <w:p w14:paraId="7FD5C618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471D72D7" w14:textId="0AEF48FD" w:rsid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Priority Populations: Which (if any) of these groups do you work with? (more than one may be selected):</w:t>
      </w:r>
    </w:p>
    <w:p w14:paraId="18CFD3C6" w14:textId="77FC1FCE" w:rsid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</w:p>
    <w:p w14:paraId="1E5D099D" w14:textId="041B205F" w:rsidR="009F0DBD" w:rsidRDefault="009F0DBD" w:rsidP="009F0DBD">
      <w:pPr>
        <w:shd w:val="clear" w:color="auto" w:fill="FFFFFF"/>
        <w:spacing w:after="0" w:line="270" w:lineRule="atLeast"/>
        <w:ind w:firstLine="720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 xml:space="preserve">Priority Populations: </w:t>
      </w:r>
    </w:p>
    <w:p w14:paraId="1FB5A02D" w14:textId="6AB99DFD" w:rsidR="009F0DBD" w:rsidRDefault="009F0DBD" w:rsidP="009F0DB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Māori</w:t>
      </w:r>
    </w:p>
    <w:p w14:paraId="6DEEE818" w14:textId="2CB89755" w:rsidR="009F0DBD" w:rsidRDefault="009F0DBD" w:rsidP="009F0DB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Pasifika</w:t>
      </w:r>
    </w:p>
    <w:p w14:paraId="40925565" w14:textId="2AD05B39" w:rsidR="009F0DBD" w:rsidRDefault="009F0DBD" w:rsidP="009F0DB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Children and Youth at Risk</w:t>
      </w:r>
    </w:p>
    <w:p w14:paraId="16486550" w14:textId="421AE0F8" w:rsidR="009F0DBD" w:rsidRDefault="009F0DBD" w:rsidP="009F0DB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Isolated Elderly</w:t>
      </w:r>
    </w:p>
    <w:p w14:paraId="1C356030" w14:textId="1605DE18" w:rsidR="009F0DBD" w:rsidRDefault="009F0DBD" w:rsidP="009F0DB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LGBTIQ+ Communities</w:t>
      </w:r>
    </w:p>
    <w:p w14:paraId="7A25ED8C" w14:textId="03FBE62E" w:rsidR="009F0DBD" w:rsidRDefault="009F0DBD" w:rsidP="009F0DB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Refugee Background/Migrant Background</w:t>
      </w:r>
    </w:p>
    <w:p w14:paraId="5A58CC8E" w14:textId="77777777" w:rsidR="009F0DBD" w:rsidRPr="009F0DBD" w:rsidRDefault="009F0DBD" w:rsidP="009F0DBD">
      <w:pPr>
        <w:pStyle w:val="ListParagraph"/>
        <w:numPr>
          <w:ilvl w:val="0"/>
          <w:numId w:val="4"/>
        </w:num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</w:p>
    <w:p w14:paraId="4FCB8024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4CFFBD58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Priority Population Other (Fill this in if you selected 'Other'):</w:t>
      </w:r>
    </w:p>
    <w:p w14:paraId="3EC1F9EF" w14:textId="3DFD2E3E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 </w:t>
      </w:r>
    </w:p>
    <w:p w14:paraId="329E0ECE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Role at Organisation:</w:t>
      </w:r>
    </w:p>
    <w:p w14:paraId="74AACB86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574ED9F3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How long have you worked at your current organisation?</w:t>
      </w:r>
    </w:p>
    <w:p w14:paraId="070C2C4D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790C4476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How long have you been in your current role?</w:t>
      </w:r>
    </w:p>
    <w:p w14:paraId="66AB4F70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55135D2B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Name of your manager/sign-off authority:</w:t>
      </w:r>
    </w:p>
    <w:p w14:paraId="62EA2086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4AEE8FB8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Role of your manager/sign-off authority:</w:t>
      </w:r>
    </w:p>
    <w:p w14:paraId="3D0C53EB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1CFC428D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Please list any professional development opportunities (including conferences or field trips) you've undertaken in the last two years:</w:t>
      </w:r>
    </w:p>
    <w:p w14:paraId="1491EF72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Please tell us about your proposed professional development activity/ies, including the time frames.</w:t>
      </w:r>
    </w:p>
    <w:p w14:paraId="3D9BA22F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How will this activity/ies help develop you in your role?</w:t>
      </w:r>
    </w:p>
    <w:p w14:paraId="16A9C0A4" w14:textId="6BD418EA" w:rsid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How will you use this development opportunity to support the mission of your organisation?</w:t>
      </w:r>
      <w:r w:rsidR="00D97413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 xml:space="preserve"> [400 words]</w:t>
      </w:r>
    </w:p>
    <w:p w14:paraId="21A21176" w14:textId="77777777" w:rsidR="00D97413" w:rsidRPr="009F0DBD" w:rsidRDefault="00D97413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</w:p>
    <w:p w14:paraId="095005B5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lastRenderedPageBreak/>
        <w:t>Amount requested for YOUR activity/ies:</w:t>
      </w:r>
    </w:p>
    <w:p w14:paraId="5DF7B816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476CAB39" w14:textId="42CCBAAD" w:rsid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Are you applying for a 2nd staff member as part of this LIFT grant application?</w:t>
      </w:r>
    </w:p>
    <w:p w14:paraId="43224774" w14:textId="5E3B036F" w:rsidR="00D97413" w:rsidRPr="009F0DBD" w:rsidRDefault="00D97413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ab/>
        <w:t>[please answer the above questions for this 2</w:t>
      </w:r>
      <w:r w:rsidRPr="00D97413">
        <w:rPr>
          <w:rFonts w:ascii="Helvetica" w:eastAsia="Times New Roman" w:hAnsi="Helvetica" w:cs="Helvetica"/>
          <w:b/>
          <w:bCs/>
          <w:color w:val="333333"/>
          <w:sz w:val="20"/>
          <w:szCs w:val="20"/>
          <w:vertAlign w:val="superscript"/>
          <w:lang w:eastAsia="en-NZ"/>
        </w:rPr>
        <w:t>nd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 xml:space="preserve"> staff member]</w:t>
      </w:r>
    </w:p>
    <w:p w14:paraId="2EF18E7D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03F410A7" w14:textId="21BD2CE9" w:rsid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Are you applying for a 3rd staff member as part of this LIFT grant application?</w:t>
      </w:r>
    </w:p>
    <w:p w14:paraId="634719D1" w14:textId="54F4E877" w:rsidR="00D97413" w:rsidRPr="009F0DBD" w:rsidRDefault="00D97413" w:rsidP="00D97413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ab/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 xml:space="preserve">[please answer the above questions for this 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3rd</w:t>
      </w:r>
      <w:r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 xml:space="preserve"> staff member]</w:t>
      </w:r>
    </w:p>
    <w:p w14:paraId="7170BB63" w14:textId="0CD1AF84" w:rsidR="00D97413" w:rsidRPr="009F0DBD" w:rsidRDefault="00D97413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</w:p>
    <w:p w14:paraId="452F95D5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4D93EAF0" w14:textId="77777777" w:rsidR="009F0DBD" w:rsidRPr="009F0DBD" w:rsidRDefault="009F0DBD" w:rsidP="009F0DBD">
      <w:pPr>
        <w:shd w:val="clear" w:color="auto" w:fill="FFFFFF"/>
        <w:spacing w:after="0" w:line="270" w:lineRule="atLeast"/>
        <w:textAlignment w:val="top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Amount Requested TOTAL (maximum of $5000):</w:t>
      </w:r>
    </w:p>
    <w:p w14:paraId="3EA8DBDE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15DC3779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3C48CABD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4F968DD3" w14:textId="77777777" w:rsidR="009F0DBD" w:rsidRPr="009F0DBD" w:rsidRDefault="009F0DBD" w:rsidP="009F0DBD">
      <w:pPr>
        <w:pBdr>
          <w:bottom w:val="single" w:sz="6" w:space="2" w:color="D6D6D6"/>
        </w:pBdr>
        <w:shd w:val="clear" w:color="auto" w:fill="FFFFFF"/>
        <w:spacing w:after="120" w:line="360" w:lineRule="atLeast"/>
        <w:outlineLvl w:val="2"/>
        <w:rPr>
          <w:rFonts w:ascii="Helvetica" w:eastAsia="Times New Roman" w:hAnsi="Helvetica" w:cs="Helvetica"/>
          <w:color w:val="444444"/>
          <w:sz w:val="23"/>
          <w:szCs w:val="23"/>
          <w:lang w:eastAsia="en-NZ"/>
        </w:rPr>
      </w:pPr>
      <w:r w:rsidRPr="009F0DBD">
        <w:rPr>
          <w:rFonts w:ascii="Helvetica" w:eastAsia="Times New Roman" w:hAnsi="Helvetica" w:cs="Helvetica"/>
          <w:color w:val="444444"/>
          <w:sz w:val="23"/>
          <w:szCs w:val="23"/>
          <w:lang w:eastAsia="en-NZ"/>
        </w:rPr>
        <w:t>Documents</w:t>
      </w:r>
    </w:p>
    <w:p w14:paraId="5DCBB756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Please upload the following REQUIRED documents:</w:t>
      </w:r>
    </w:p>
    <w:p w14:paraId="6B45365B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 </w:t>
      </w:r>
    </w:p>
    <w:p w14:paraId="59433246" w14:textId="77777777" w:rsidR="009F0DBD" w:rsidRPr="009F0DBD" w:rsidRDefault="009F0DBD" w:rsidP="009F0DBD">
      <w:pPr>
        <w:numPr>
          <w:ilvl w:val="0"/>
          <w:numId w:val="1"/>
        </w:numPr>
        <w:shd w:val="clear" w:color="auto" w:fill="FFFFFF"/>
        <w:spacing w:after="0" w:line="255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LIFT Support Document</w:t>
      </w:r>
    </w:p>
    <w:p w14:paraId="01EC92F5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en-NZ"/>
        </w:rPr>
        <w:t>Please ensure this document is SIGNED by the relevant manager/person of authority for each staff member applying under this LIFT application.</w:t>
      </w: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br/>
      </w: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br/>
        <w:t>The document must contain, for each applying staff member, the following:</w:t>
      </w: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br/>
      </w:r>
    </w:p>
    <w:p w14:paraId="6BCE6737" w14:textId="77777777" w:rsidR="009F0DBD" w:rsidRPr="009F0DBD" w:rsidRDefault="009F0DBD" w:rsidP="009F0DB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Applicant Name</w:t>
      </w:r>
    </w:p>
    <w:p w14:paraId="685A9B3F" w14:textId="77777777" w:rsidR="009F0DBD" w:rsidRPr="009F0DBD" w:rsidRDefault="009F0DBD" w:rsidP="009F0DB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Organisation Name</w:t>
      </w:r>
    </w:p>
    <w:p w14:paraId="7702B0CD" w14:textId="77777777" w:rsidR="009F0DBD" w:rsidRPr="009F0DBD" w:rsidRDefault="009F0DBD" w:rsidP="009F0DB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Date of Application</w:t>
      </w:r>
    </w:p>
    <w:p w14:paraId="3D459E69" w14:textId="77777777" w:rsidR="009F0DBD" w:rsidRPr="009F0DBD" w:rsidRDefault="009F0DBD" w:rsidP="009F0DB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Please tell us why you support this employee to undertake this proposed professional development</w:t>
      </w:r>
    </w:p>
    <w:p w14:paraId="32DAF863" w14:textId="77777777" w:rsidR="009F0DBD" w:rsidRPr="009F0DBD" w:rsidRDefault="009F0DBD" w:rsidP="009F0DBD">
      <w:pPr>
        <w:numPr>
          <w:ilvl w:val="0"/>
          <w:numId w:val="2"/>
        </w:numPr>
        <w:shd w:val="clear" w:color="auto" w:fill="FFFFFF"/>
        <w:spacing w:after="0" w:line="270" w:lineRule="atLeast"/>
        <w:ind w:left="0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>Signed statement: "I confirm that I support [the above named</w:t>
      </w:r>
      <w:bookmarkStart w:id="0" w:name="_GoBack"/>
      <w:bookmarkEnd w:id="0"/>
      <w:r w:rsidRPr="009F0DBD"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  <w:t xml:space="preserve"> employee] of [organisation] to pursue the capability/development activity named in this application to the Wellington Community Trust LIFT fund. This employee will be given the necessary time off from work to complete this professional development activity."</w:t>
      </w:r>
    </w:p>
    <w:p w14:paraId="1577CA6E" w14:textId="77777777" w:rsidR="009F0DBD" w:rsidRPr="009F0DBD" w:rsidRDefault="009F0DBD" w:rsidP="009F0DBD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color w:val="333333"/>
          <w:sz w:val="20"/>
          <w:szCs w:val="20"/>
          <w:lang w:eastAsia="en-NZ"/>
        </w:rPr>
      </w:pPr>
    </w:p>
    <w:p w14:paraId="2F9D96FC" w14:textId="77777777" w:rsidR="00811B92" w:rsidRDefault="00D97413"/>
    <w:sectPr w:rsidR="00811B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CE30DC"/>
    <w:multiLevelType w:val="hybridMultilevel"/>
    <w:tmpl w:val="3E42BCA4"/>
    <w:lvl w:ilvl="0" w:tplc="1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F690A8B"/>
    <w:multiLevelType w:val="hybridMultilevel"/>
    <w:tmpl w:val="5310E0C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65A4EBC"/>
    <w:multiLevelType w:val="multilevel"/>
    <w:tmpl w:val="7BD28F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F9E2D74"/>
    <w:multiLevelType w:val="multilevel"/>
    <w:tmpl w:val="D40C5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BD"/>
    <w:rsid w:val="0044622E"/>
    <w:rsid w:val="009F0DBD"/>
    <w:rsid w:val="00AB7169"/>
    <w:rsid w:val="00D97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1A8A2"/>
  <w15:chartTrackingRefBased/>
  <w15:docId w15:val="{40753999-478D-4338-9F28-85C46883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29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0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94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18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189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3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42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522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883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42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51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9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56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61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61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619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362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22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69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98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449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9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493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3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05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57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56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0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340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123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30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8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87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597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1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6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61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26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0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93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827384">
          <w:marLeft w:val="0"/>
          <w:marRight w:val="0"/>
          <w:marTop w:val="225"/>
          <w:marBottom w:val="0"/>
          <w:divBdr>
            <w:top w:val="single" w:sz="6" w:space="11" w:color="DDDDDD"/>
            <w:left w:val="single" w:sz="6" w:space="8" w:color="DDDDDD"/>
            <w:bottom w:val="single" w:sz="6" w:space="11" w:color="DDDDDD"/>
            <w:right w:val="single" w:sz="6" w:space="8" w:color="DDDDDD"/>
          </w:divBdr>
          <w:divsChild>
            <w:div w:id="164504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Chiara LaRotonda</dc:creator>
  <cp:keywords/>
  <dc:description/>
  <cp:lastModifiedBy>Chiara LaRotonda</cp:lastModifiedBy>
  <cp:revision>2</cp:revision>
  <dcterms:created xsi:type="dcterms:W3CDTF">2019-05-01T02:44:00Z</dcterms:created>
  <dcterms:modified xsi:type="dcterms:W3CDTF">2019-05-01T02:51:00Z</dcterms:modified>
</cp:coreProperties>
</file>